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BE18" w14:textId="06D4210F" w:rsidR="005C3768" w:rsidRPr="00F30638" w:rsidRDefault="00F30638" w:rsidP="00F30638">
      <w:pPr>
        <w:jc w:val="center"/>
        <w:rPr>
          <w:rFonts w:ascii="Times New Roman" w:hAnsi="Times New Roman" w:cs="Times New Roman"/>
        </w:rPr>
      </w:pPr>
      <w:r w:rsidRPr="00F30638">
        <w:rPr>
          <w:rFonts w:ascii="Times New Roman" w:hAnsi="Times New Roman" w:cs="Times New Roman"/>
        </w:rPr>
        <w:t>Remembering Margot Scene</w:t>
      </w:r>
    </w:p>
    <w:p w14:paraId="13050236" w14:textId="41CEA317" w:rsidR="00F30638" w:rsidRPr="00F30638" w:rsidRDefault="00F30638" w:rsidP="00F30638">
      <w:pPr>
        <w:jc w:val="center"/>
        <w:rPr>
          <w:rFonts w:ascii="Times New Roman" w:hAnsi="Times New Roman" w:cs="Times New Roman"/>
        </w:rPr>
      </w:pPr>
      <w:r w:rsidRPr="00F30638">
        <w:rPr>
          <w:rFonts w:ascii="Times New Roman" w:hAnsi="Times New Roman" w:cs="Times New Roman"/>
        </w:rPr>
        <w:t>By Claudia Haas</w:t>
      </w:r>
    </w:p>
    <w:p w14:paraId="2F537F86" w14:textId="31500D2D" w:rsidR="00F30638" w:rsidRDefault="00F30638" w:rsidP="00F30638">
      <w:pPr>
        <w:jc w:val="center"/>
      </w:pPr>
    </w:p>
    <w:p w14:paraId="2432C27C" w14:textId="38691BAD" w:rsidR="00F30638" w:rsidRDefault="00F30638" w:rsidP="00F30638">
      <w:pPr>
        <w:jc w:val="center"/>
      </w:pPr>
      <w:r>
        <w:t>ALL RIGHTS RESERVED - For Use in Classroom</w:t>
      </w:r>
    </w:p>
    <w:p w14:paraId="7A2513C3" w14:textId="7B74133A" w:rsidR="00F30638" w:rsidRDefault="00F30638" w:rsidP="00F30638">
      <w:pPr>
        <w:jc w:val="center"/>
      </w:pPr>
    </w:p>
    <w:p w14:paraId="2C9C1F7D" w14:textId="5FB46CD9" w:rsidR="00F30638" w:rsidRDefault="00F30638" w:rsidP="00F30638">
      <w:r>
        <w:t>CAST: 2 (1 male, 1 female)</w:t>
      </w:r>
    </w:p>
    <w:p w14:paraId="27C0B798" w14:textId="0A6DF092" w:rsidR="00F30638" w:rsidRDefault="00F30638" w:rsidP="00F30638">
      <w:r>
        <w:t>Margot (age 16) studious</w:t>
      </w:r>
    </w:p>
    <w:p w14:paraId="36B2B72E" w14:textId="0B3A0651" w:rsidR="00F30638" w:rsidRDefault="00F30638" w:rsidP="00F30638">
      <w:r>
        <w:t>Jakob (age 16) also studious</w:t>
      </w:r>
    </w:p>
    <w:p w14:paraId="2C289EC5" w14:textId="77777777" w:rsidR="00F30638" w:rsidRPr="00F30638" w:rsidRDefault="00F30638" w:rsidP="00F30638"/>
    <w:p w14:paraId="2D5FA63D" w14:textId="44AFA853" w:rsidR="00F30638" w:rsidRPr="00F30638" w:rsidRDefault="00F30638" w:rsidP="00F30638">
      <w:r w:rsidRPr="00F30638">
        <w:tab/>
        <w:t xml:space="preserve">(Lights up on MARGOT AND JAKOB studying in the dining room of MARGOT’S home. </w:t>
      </w:r>
      <w:r>
        <w:tab/>
      </w:r>
      <w:r w:rsidRPr="00F30638">
        <w:t>There an active discussion happening.</w:t>
      </w:r>
      <w:r>
        <w:t xml:space="preserve"> It is October 1941 in Amsterdam.</w:t>
      </w:r>
      <w:r w:rsidRPr="00F30638">
        <w:t>)</w:t>
      </w:r>
    </w:p>
    <w:p w14:paraId="49792E41" w14:textId="77777777" w:rsidR="00F30638" w:rsidRPr="00F30638" w:rsidRDefault="00F30638" w:rsidP="00F30638"/>
    <w:p w14:paraId="48F04104" w14:textId="77777777" w:rsidR="00F30638" w:rsidRPr="00F30638" w:rsidRDefault="00F30638" w:rsidP="00F30638">
      <w:r w:rsidRPr="00F30638">
        <w:tab/>
      </w:r>
      <w:r w:rsidRPr="00F30638">
        <w:tab/>
      </w:r>
      <w:r w:rsidRPr="00F30638">
        <w:tab/>
      </w:r>
      <w:r w:rsidRPr="00F30638">
        <w:tab/>
      </w:r>
      <w:r w:rsidRPr="00F30638">
        <w:tab/>
        <w:t>MARGOT</w:t>
      </w:r>
    </w:p>
    <w:p w14:paraId="43FB0248" w14:textId="77777777" w:rsidR="00F30638" w:rsidRPr="00F30638" w:rsidRDefault="00F30638" w:rsidP="00F30638">
      <w:r w:rsidRPr="00F30638">
        <w:t>Our faith says “no.” We are not allowed to sacrifice ourselves for love. Our bodies are from God and only God can call them home.</w:t>
      </w:r>
    </w:p>
    <w:p w14:paraId="0F93571B" w14:textId="77777777" w:rsidR="00F30638" w:rsidRPr="00F30638" w:rsidRDefault="00F30638" w:rsidP="00F30638"/>
    <w:p w14:paraId="22815D35" w14:textId="77777777" w:rsidR="00F30638" w:rsidRPr="00F30638" w:rsidRDefault="00F30638" w:rsidP="00F30638">
      <w:r w:rsidRPr="00F30638">
        <w:tab/>
      </w:r>
      <w:r w:rsidRPr="00F30638">
        <w:tab/>
      </w:r>
      <w:r w:rsidRPr="00F30638">
        <w:tab/>
      </w:r>
      <w:r w:rsidRPr="00F30638">
        <w:tab/>
      </w:r>
      <w:r w:rsidRPr="00F30638">
        <w:tab/>
        <w:t>JAKOB</w:t>
      </w:r>
    </w:p>
    <w:p w14:paraId="57E18F26" w14:textId="77777777" w:rsidR="00F30638" w:rsidRPr="00F30638" w:rsidRDefault="00F30638" w:rsidP="00F30638">
      <w:r w:rsidRPr="00F30638">
        <w:t>I don’t think they sacrificed themselves for love. The play is about violence and the harm it does.</w:t>
      </w:r>
    </w:p>
    <w:p w14:paraId="033D76EE" w14:textId="77777777" w:rsidR="00F30638" w:rsidRPr="00F30638" w:rsidRDefault="00F30638" w:rsidP="00F30638"/>
    <w:p w14:paraId="68083EEF" w14:textId="77777777" w:rsidR="00F30638" w:rsidRPr="00F30638" w:rsidRDefault="00F30638" w:rsidP="00F30638">
      <w:r w:rsidRPr="00F30638">
        <w:tab/>
      </w:r>
      <w:r w:rsidRPr="00F30638">
        <w:tab/>
      </w:r>
      <w:r w:rsidRPr="00F30638">
        <w:tab/>
      </w:r>
      <w:r w:rsidRPr="00F30638">
        <w:tab/>
      </w:r>
      <w:r w:rsidRPr="00F30638">
        <w:tab/>
        <w:t>MARGOT</w:t>
      </w:r>
    </w:p>
    <w:p w14:paraId="1F6332B1" w14:textId="77777777" w:rsidR="00F30638" w:rsidRPr="00F30638" w:rsidRDefault="00F30638" w:rsidP="00F30638">
      <w:r w:rsidRPr="00F30638">
        <w:t>But they had a choice.</w:t>
      </w:r>
    </w:p>
    <w:p w14:paraId="3B9C6EF1" w14:textId="77777777" w:rsidR="00F30638" w:rsidRPr="00F30638" w:rsidRDefault="00F30638" w:rsidP="00F30638"/>
    <w:p w14:paraId="7B58E7B1" w14:textId="77777777" w:rsidR="00F30638" w:rsidRPr="00F30638" w:rsidRDefault="00F30638" w:rsidP="00F30638">
      <w:r w:rsidRPr="00F30638">
        <w:tab/>
      </w:r>
      <w:r w:rsidRPr="00F30638">
        <w:tab/>
      </w:r>
      <w:r w:rsidRPr="00F30638">
        <w:tab/>
      </w:r>
      <w:r w:rsidRPr="00F30638">
        <w:tab/>
      </w:r>
      <w:r w:rsidRPr="00F30638">
        <w:tab/>
        <w:t>JAKOB</w:t>
      </w:r>
    </w:p>
    <w:p w14:paraId="1CBD70D5" w14:textId="77777777" w:rsidR="00F30638" w:rsidRPr="00F30638" w:rsidRDefault="00F30638" w:rsidP="00F30638">
      <w:r w:rsidRPr="00F30638">
        <w:t>Did they see that? She was already married. How could she marry Paris?</w:t>
      </w:r>
    </w:p>
    <w:p w14:paraId="2A9E54DA" w14:textId="77777777" w:rsidR="00F30638" w:rsidRPr="00F30638" w:rsidRDefault="00F30638" w:rsidP="00F30638"/>
    <w:p w14:paraId="1729EEE3" w14:textId="77777777" w:rsidR="00F30638" w:rsidRPr="00F30638" w:rsidRDefault="00F30638" w:rsidP="00F30638">
      <w:r w:rsidRPr="00F30638">
        <w:tab/>
      </w:r>
      <w:r w:rsidRPr="00F30638">
        <w:tab/>
      </w:r>
      <w:r w:rsidRPr="00F30638">
        <w:tab/>
      </w:r>
      <w:r w:rsidRPr="00F30638">
        <w:tab/>
      </w:r>
      <w:r w:rsidRPr="00F30638">
        <w:tab/>
        <w:t>MARGOT</w:t>
      </w:r>
    </w:p>
    <w:p w14:paraId="3EBE3D14" w14:textId="77777777" w:rsidR="00F30638" w:rsidRPr="00F30638" w:rsidRDefault="00F30638" w:rsidP="00F30638">
      <w:r w:rsidRPr="00F30638">
        <w:t>They could have run away together.</w:t>
      </w:r>
    </w:p>
    <w:p w14:paraId="2339EE1A" w14:textId="77777777" w:rsidR="00F30638" w:rsidRPr="00F30638" w:rsidRDefault="00F30638" w:rsidP="00F30638"/>
    <w:p w14:paraId="00701A04" w14:textId="77777777" w:rsidR="00F30638" w:rsidRPr="00F30638" w:rsidRDefault="00F30638" w:rsidP="00F30638">
      <w:r w:rsidRPr="00F30638">
        <w:tab/>
      </w:r>
      <w:r w:rsidRPr="00F30638">
        <w:tab/>
      </w:r>
      <w:r w:rsidRPr="00F30638">
        <w:tab/>
      </w:r>
      <w:r w:rsidRPr="00F30638">
        <w:tab/>
      </w:r>
      <w:r w:rsidRPr="00F30638">
        <w:tab/>
        <w:t>JAKOB</w:t>
      </w:r>
    </w:p>
    <w:p w14:paraId="67A2B244" w14:textId="77777777" w:rsidR="00F30638" w:rsidRPr="00F30638" w:rsidRDefault="00F30638" w:rsidP="00F30638">
      <w:r w:rsidRPr="00F30638">
        <w:t xml:space="preserve">That was the plan! </w:t>
      </w:r>
    </w:p>
    <w:p w14:paraId="28A84FAF" w14:textId="77777777" w:rsidR="00F30638" w:rsidRPr="00F30638" w:rsidRDefault="00F30638" w:rsidP="00F30638"/>
    <w:p w14:paraId="5C05C031" w14:textId="77777777" w:rsidR="00F30638" w:rsidRPr="00F30638" w:rsidRDefault="00F30638" w:rsidP="00F30638">
      <w:r w:rsidRPr="00F30638">
        <w:tab/>
      </w:r>
      <w:r w:rsidRPr="00F30638">
        <w:tab/>
      </w:r>
      <w:r w:rsidRPr="00F30638">
        <w:tab/>
      </w:r>
      <w:r w:rsidRPr="00F30638">
        <w:tab/>
      </w:r>
      <w:r w:rsidRPr="00F30638">
        <w:tab/>
        <w:t>MARGOT</w:t>
      </w:r>
    </w:p>
    <w:p w14:paraId="63AB0CE9" w14:textId="77777777" w:rsidR="00F30638" w:rsidRPr="00F30638" w:rsidRDefault="00F30638" w:rsidP="00F30638">
      <w:r w:rsidRPr="00F30638">
        <w:t>Which didn’t work.</w:t>
      </w:r>
    </w:p>
    <w:p w14:paraId="341B432D" w14:textId="77777777" w:rsidR="00F30638" w:rsidRPr="00F30638" w:rsidRDefault="00F30638" w:rsidP="00F30638"/>
    <w:p w14:paraId="14ECEAD8" w14:textId="77777777" w:rsidR="00F30638" w:rsidRPr="00F30638" w:rsidRDefault="00F30638" w:rsidP="00F30638">
      <w:r w:rsidRPr="00F30638">
        <w:tab/>
      </w:r>
      <w:r w:rsidRPr="00F30638">
        <w:tab/>
      </w:r>
      <w:r w:rsidRPr="00F30638">
        <w:tab/>
      </w:r>
      <w:r w:rsidRPr="00F30638">
        <w:tab/>
      </w:r>
      <w:r w:rsidRPr="00F30638">
        <w:tab/>
        <w:t>JAKOB</w:t>
      </w:r>
    </w:p>
    <w:p w14:paraId="5FFA1D9C" w14:textId="77777777" w:rsidR="00F30638" w:rsidRPr="00F30638" w:rsidRDefault="00F30638" w:rsidP="00F30638">
      <w:r w:rsidRPr="00F30638">
        <w:t xml:space="preserve">Plans don’t always work. How many people have made plans to escape the Nazi occupation and can’t get out? </w:t>
      </w:r>
    </w:p>
    <w:p w14:paraId="194ECBE8" w14:textId="77777777" w:rsidR="00F30638" w:rsidRPr="00F30638" w:rsidRDefault="00F30638" w:rsidP="00F30638"/>
    <w:p w14:paraId="7EF13BC6" w14:textId="77777777" w:rsidR="00F30638" w:rsidRPr="00F30638" w:rsidRDefault="00F30638" w:rsidP="00F30638">
      <w:r w:rsidRPr="00F30638">
        <w:tab/>
      </w:r>
      <w:r w:rsidRPr="00F30638">
        <w:tab/>
      </w:r>
      <w:r w:rsidRPr="00F30638">
        <w:tab/>
      </w:r>
      <w:r w:rsidRPr="00F30638">
        <w:tab/>
      </w:r>
      <w:r w:rsidRPr="00F30638">
        <w:tab/>
        <w:t>MARGOT</w:t>
      </w:r>
    </w:p>
    <w:p w14:paraId="078F197D" w14:textId="77777777" w:rsidR="00F30638" w:rsidRPr="00F30638" w:rsidRDefault="00F30638" w:rsidP="00F30638">
      <w:r w:rsidRPr="00F30638">
        <w:t>But when they can’t escape, they don’t kill themselves.</w:t>
      </w:r>
    </w:p>
    <w:p w14:paraId="17D17BF2" w14:textId="77777777" w:rsidR="00F30638" w:rsidRPr="00F30638" w:rsidRDefault="00F30638" w:rsidP="00F30638"/>
    <w:p w14:paraId="5A8CBAD8" w14:textId="77777777" w:rsidR="00F30638" w:rsidRPr="00F30638" w:rsidRDefault="00F30638" w:rsidP="00F30638">
      <w:r w:rsidRPr="00F30638">
        <w:tab/>
      </w:r>
      <w:r w:rsidRPr="00F30638">
        <w:tab/>
      </w:r>
      <w:r w:rsidRPr="00F30638">
        <w:tab/>
      </w:r>
      <w:r w:rsidRPr="00F30638">
        <w:tab/>
      </w:r>
      <w:r w:rsidRPr="00F30638">
        <w:tab/>
        <w:t>JAKOB</w:t>
      </w:r>
    </w:p>
    <w:p w14:paraId="63E8D8B1" w14:textId="77777777" w:rsidR="00F30638" w:rsidRPr="00F30638" w:rsidRDefault="00F30638" w:rsidP="00F30638">
      <w:r w:rsidRPr="00F30638">
        <w:t xml:space="preserve">Don’t be so sure. </w:t>
      </w:r>
    </w:p>
    <w:p w14:paraId="76CDF18A" w14:textId="77777777" w:rsidR="00F30638" w:rsidRPr="00F30638" w:rsidRDefault="00F30638" w:rsidP="00F30638"/>
    <w:p w14:paraId="55B822E8" w14:textId="77777777" w:rsidR="00F30638" w:rsidRPr="00F30638" w:rsidRDefault="00F30638" w:rsidP="00F30638">
      <w:r w:rsidRPr="00F30638">
        <w:tab/>
      </w:r>
      <w:r w:rsidRPr="00F30638">
        <w:tab/>
      </w:r>
      <w:r w:rsidRPr="00F30638">
        <w:tab/>
      </w:r>
      <w:r w:rsidRPr="00F30638">
        <w:tab/>
      </w:r>
      <w:r w:rsidRPr="00F30638">
        <w:tab/>
        <w:t>MARGOT</w:t>
      </w:r>
    </w:p>
    <w:p w14:paraId="14200E27" w14:textId="77777777" w:rsidR="00F30638" w:rsidRPr="00F30638" w:rsidRDefault="00F30638" w:rsidP="00F30638">
      <w:r w:rsidRPr="00F30638">
        <w:t>We’re getting off track. The question is the morality of what Romeo and Juliet did. According to Jewish law, it was wrong.</w:t>
      </w:r>
    </w:p>
    <w:p w14:paraId="2CCBA8EA" w14:textId="77777777" w:rsidR="00F30638" w:rsidRPr="00F30638" w:rsidRDefault="00F30638" w:rsidP="00F30638"/>
    <w:p w14:paraId="1C1BDC12" w14:textId="77777777" w:rsidR="00F30638" w:rsidRPr="00F30638" w:rsidRDefault="00F30638" w:rsidP="00F30638">
      <w:r w:rsidRPr="00F30638">
        <w:tab/>
      </w:r>
      <w:r w:rsidRPr="00F30638">
        <w:tab/>
      </w:r>
      <w:r w:rsidRPr="00F30638">
        <w:tab/>
      </w:r>
      <w:r w:rsidRPr="00F30638">
        <w:tab/>
      </w:r>
      <w:r w:rsidRPr="00F30638">
        <w:tab/>
        <w:t>JAKOB</w:t>
      </w:r>
    </w:p>
    <w:p w14:paraId="73D667D1" w14:textId="77777777" w:rsidR="00F30638" w:rsidRPr="00F30638" w:rsidRDefault="00F30638" w:rsidP="00F30638">
      <w:r w:rsidRPr="00F30638">
        <w:t>They were a product of their times. Lord Capulet threatened his daughter with violence if she didn’t obey him. Really, the play is not about the ethics of taking your life. The play is what happens when you are confronted with violence. Sometimes violence begets violence.</w:t>
      </w:r>
    </w:p>
    <w:p w14:paraId="0359AF7F" w14:textId="77777777" w:rsidR="00F30638" w:rsidRPr="00F30638" w:rsidRDefault="00F30638" w:rsidP="00F30638"/>
    <w:p w14:paraId="22AE4446" w14:textId="77777777" w:rsidR="00F30638" w:rsidRPr="00F30638" w:rsidRDefault="00F30638" w:rsidP="00F30638">
      <w:r w:rsidRPr="00F30638">
        <w:tab/>
      </w:r>
      <w:r w:rsidRPr="00F30638">
        <w:tab/>
      </w:r>
      <w:r w:rsidRPr="00F30638">
        <w:tab/>
      </w:r>
      <w:r w:rsidRPr="00F30638">
        <w:tab/>
      </w:r>
      <w:r w:rsidRPr="00F30638">
        <w:tab/>
        <w:t>MARGOT</w:t>
      </w:r>
    </w:p>
    <w:p w14:paraId="127E008F" w14:textId="77777777" w:rsidR="00F30638" w:rsidRPr="00F30638" w:rsidRDefault="00F30638" w:rsidP="00F30638">
      <w:r w:rsidRPr="00F30638">
        <w:t>Still, she woke up in the tomb. Alive. She had a choice and she chose to die. I don’t think sacrificing yourself is ever the answer.</w:t>
      </w:r>
    </w:p>
    <w:p w14:paraId="06E81A3C" w14:textId="77777777" w:rsidR="00F30638" w:rsidRPr="00F30638" w:rsidRDefault="00F30638" w:rsidP="00F30638"/>
    <w:p w14:paraId="114330B0" w14:textId="77777777" w:rsidR="00F30638" w:rsidRPr="00F30638" w:rsidRDefault="00F30638" w:rsidP="00F30638">
      <w:r w:rsidRPr="00F30638">
        <w:tab/>
      </w:r>
      <w:r w:rsidRPr="00F30638">
        <w:tab/>
      </w:r>
      <w:r w:rsidRPr="00F30638">
        <w:tab/>
      </w:r>
      <w:r w:rsidRPr="00F30638">
        <w:tab/>
      </w:r>
      <w:r w:rsidRPr="00F30638">
        <w:tab/>
        <w:t>JAKOB</w:t>
      </w:r>
    </w:p>
    <w:p w14:paraId="59AF8EF3" w14:textId="77777777" w:rsidR="00F30638" w:rsidRPr="00F30638" w:rsidRDefault="00F30638" w:rsidP="00F30638">
      <w:r w:rsidRPr="00F30638">
        <w:t>All through history, people have performed sacrifices to restore a right or to right a wrong. Jews have done it for thousands of years.</w:t>
      </w:r>
    </w:p>
    <w:p w14:paraId="3F0BF744" w14:textId="77777777" w:rsidR="00F30638" w:rsidRPr="00F30638" w:rsidRDefault="00F30638" w:rsidP="00F30638"/>
    <w:p w14:paraId="4919B043" w14:textId="77777777" w:rsidR="00F30638" w:rsidRPr="00F30638" w:rsidRDefault="00F30638" w:rsidP="00F30638">
      <w:r w:rsidRPr="00F30638">
        <w:tab/>
      </w:r>
      <w:r w:rsidRPr="00F30638">
        <w:tab/>
      </w:r>
      <w:r w:rsidRPr="00F30638">
        <w:tab/>
      </w:r>
      <w:r w:rsidRPr="00F30638">
        <w:tab/>
      </w:r>
      <w:r w:rsidRPr="00F30638">
        <w:tab/>
        <w:t>MARGOT</w:t>
      </w:r>
    </w:p>
    <w:p w14:paraId="798BDBE5" w14:textId="77777777" w:rsidR="00F30638" w:rsidRPr="00F30638" w:rsidRDefault="00F30638" w:rsidP="00F30638">
      <w:r w:rsidRPr="00F30638">
        <w:t>Sacrificing a lamb is not the same as taking a human life.</w:t>
      </w:r>
    </w:p>
    <w:p w14:paraId="057FCD11" w14:textId="77777777" w:rsidR="00F30638" w:rsidRPr="00F30638" w:rsidRDefault="00F30638" w:rsidP="00F30638"/>
    <w:p w14:paraId="12EAB5CF" w14:textId="77777777" w:rsidR="00F30638" w:rsidRPr="00F30638" w:rsidRDefault="00F30638" w:rsidP="00F30638">
      <w:r w:rsidRPr="00F30638">
        <w:tab/>
      </w:r>
      <w:r w:rsidRPr="00F30638">
        <w:tab/>
      </w:r>
      <w:r w:rsidRPr="00F30638">
        <w:tab/>
      </w:r>
      <w:r w:rsidRPr="00F30638">
        <w:tab/>
      </w:r>
      <w:r w:rsidRPr="00F30638">
        <w:tab/>
        <w:t>JAKOB</w:t>
      </w:r>
    </w:p>
    <w:p w14:paraId="514D7541" w14:textId="77777777" w:rsidR="00F30638" w:rsidRPr="00F30638" w:rsidRDefault="00F30638" w:rsidP="00F30638">
      <w:r w:rsidRPr="00F30638">
        <w:t>Yet Abraham was willing to slay his son.</w:t>
      </w:r>
    </w:p>
    <w:p w14:paraId="23981B27" w14:textId="77777777" w:rsidR="00F30638" w:rsidRPr="00F30638" w:rsidRDefault="00F30638" w:rsidP="00F30638"/>
    <w:p w14:paraId="1D566729" w14:textId="77777777" w:rsidR="00F30638" w:rsidRPr="00F30638" w:rsidRDefault="00F30638" w:rsidP="00F30638">
      <w:r w:rsidRPr="00F30638">
        <w:tab/>
      </w:r>
      <w:r w:rsidRPr="00F30638">
        <w:tab/>
      </w:r>
      <w:r w:rsidRPr="00F30638">
        <w:tab/>
      </w:r>
      <w:r w:rsidRPr="00F30638">
        <w:tab/>
      </w:r>
      <w:r w:rsidRPr="00F30638">
        <w:tab/>
        <w:t>MARGOT</w:t>
      </w:r>
    </w:p>
    <w:p w14:paraId="16C04805" w14:textId="77777777" w:rsidR="00F30638" w:rsidRPr="00F30638" w:rsidRDefault="00F30638" w:rsidP="00F30638">
      <w:r w:rsidRPr="00F30638">
        <w:t>It was a test. In the end, he didn’t.</w:t>
      </w:r>
    </w:p>
    <w:p w14:paraId="69979D2A" w14:textId="77777777" w:rsidR="00F30638" w:rsidRPr="00F30638" w:rsidRDefault="00F30638" w:rsidP="00F30638"/>
    <w:p w14:paraId="78753AAF" w14:textId="77777777" w:rsidR="00F30638" w:rsidRPr="00F30638" w:rsidRDefault="00F30638" w:rsidP="00F30638">
      <w:r w:rsidRPr="00F30638">
        <w:tab/>
      </w:r>
      <w:r w:rsidRPr="00F30638">
        <w:tab/>
      </w:r>
      <w:r w:rsidRPr="00F30638">
        <w:tab/>
      </w:r>
      <w:r w:rsidRPr="00F30638">
        <w:tab/>
      </w:r>
      <w:r w:rsidRPr="00F30638">
        <w:tab/>
        <w:t>JAKOB</w:t>
      </w:r>
    </w:p>
    <w:p w14:paraId="44593107" w14:textId="77777777" w:rsidR="00F30638" w:rsidRPr="00F30638" w:rsidRDefault="00F30638" w:rsidP="00F30638">
      <w:r w:rsidRPr="00F30638">
        <w:t xml:space="preserve">The point is – he would have. Part of the word “sacrifice” is based on “sacred.” What they did was sacred. I will withhold judgment on the two lovers. They had to die to restore peace. </w:t>
      </w:r>
    </w:p>
    <w:p w14:paraId="2CBAB149" w14:textId="77777777" w:rsidR="00F30638" w:rsidRPr="00F30638" w:rsidRDefault="00F30638" w:rsidP="00F30638"/>
    <w:p w14:paraId="11300BE6" w14:textId="77777777" w:rsidR="00F30638" w:rsidRPr="00F30638" w:rsidRDefault="00F30638" w:rsidP="00F30638">
      <w:r w:rsidRPr="00F30638">
        <w:tab/>
      </w:r>
      <w:r w:rsidRPr="00F30638">
        <w:tab/>
      </w:r>
      <w:r w:rsidRPr="00F30638">
        <w:tab/>
      </w:r>
      <w:r w:rsidRPr="00F30638">
        <w:tab/>
      </w:r>
      <w:r w:rsidRPr="00F30638">
        <w:tab/>
        <w:t>MARGOT</w:t>
      </w:r>
    </w:p>
    <w:p w14:paraId="7B4529E1" w14:textId="77777777" w:rsidR="00F30638" w:rsidRPr="00F30638" w:rsidRDefault="00F30638" w:rsidP="00F30638">
      <w:r w:rsidRPr="00F30638">
        <w:t xml:space="preserve">But they did not know that they would bring peace. And how long did the peace last? And what happened to the Montagues and the Capulets one month after the children died? </w:t>
      </w:r>
    </w:p>
    <w:p w14:paraId="276486D7" w14:textId="77777777" w:rsidR="00F30638" w:rsidRPr="00F30638" w:rsidRDefault="00F30638" w:rsidP="00F30638"/>
    <w:p w14:paraId="5695A15F" w14:textId="77777777" w:rsidR="00F30638" w:rsidRPr="00F30638" w:rsidRDefault="00F30638" w:rsidP="00F30638">
      <w:r w:rsidRPr="00F30638">
        <w:tab/>
      </w:r>
      <w:r w:rsidRPr="00F30638">
        <w:tab/>
      </w:r>
      <w:r w:rsidRPr="00F30638">
        <w:tab/>
      </w:r>
      <w:r w:rsidRPr="00F30638">
        <w:tab/>
      </w:r>
      <w:r w:rsidRPr="00F30638">
        <w:tab/>
        <w:t>JAKOB</w:t>
      </w:r>
    </w:p>
    <w:p w14:paraId="455CAD5A" w14:textId="77777777" w:rsidR="00F30638" w:rsidRPr="00F30638" w:rsidRDefault="00F30638" w:rsidP="00F30638">
      <w:r w:rsidRPr="00F30638">
        <w:t>Shakespeare showed up in the epilogue that the Capulets and the Montagues would finally make amends.</w:t>
      </w:r>
    </w:p>
    <w:p w14:paraId="0F73287F" w14:textId="77777777" w:rsidR="00F30638" w:rsidRPr="00F30638" w:rsidRDefault="00F30638" w:rsidP="00F30638"/>
    <w:p w14:paraId="4FE53899" w14:textId="77777777" w:rsidR="00F30638" w:rsidRPr="00F30638" w:rsidRDefault="00F30638" w:rsidP="00F30638">
      <w:r w:rsidRPr="00F30638">
        <w:tab/>
      </w:r>
      <w:r w:rsidRPr="00F30638">
        <w:tab/>
      </w:r>
      <w:r w:rsidRPr="00F30638">
        <w:tab/>
      </w:r>
      <w:r w:rsidRPr="00F30638">
        <w:tab/>
      </w:r>
      <w:r w:rsidRPr="00F30638">
        <w:tab/>
        <w:t>MARGOT</w:t>
      </w:r>
    </w:p>
    <w:p w14:paraId="27B922B8" w14:textId="77777777" w:rsidR="00F30638" w:rsidRPr="00F30638" w:rsidRDefault="00F30638" w:rsidP="00F30638">
      <w:r w:rsidRPr="00F30638">
        <w:t>But Shakespeare neglected to show us the long arm of grief. Maybe a month after the play ends, Lord Capulet realized his part in his daughter’s death and killed himself. Maybe Lady Capulet went mad with grief and wound up in an insane asylum. Maybe The Montagues/</w:t>
      </w:r>
    </w:p>
    <w:p w14:paraId="0475BE38" w14:textId="77777777" w:rsidR="00F30638" w:rsidRPr="00F30638" w:rsidRDefault="00F30638" w:rsidP="00F30638"/>
    <w:p w14:paraId="340F27DC" w14:textId="77777777" w:rsidR="00F30638" w:rsidRPr="00F30638" w:rsidRDefault="00F30638" w:rsidP="00F30638">
      <w:r w:rsidRPr="00F30638">
        <w:lastRenderedPageBreak/>
        <w:tab/>
      </w:r>
      <w:r w:rsidRPr="00F30638">
        <w:tab/>
      </w:r>
      <w:r w:rsidRPr="00F30638">
        <w:tab/>
      </w:r>
      <w:r w:rsidRPr="00F30638">
        <w:tab/>
      </w:r>
      <w:r w:rsidRPr="00F30638">
        <w:tab/>
        <w:t>JAKOB</w:t>
      </w:r>
    </w:p>
    <w:p w14:paraId="447901A2" w14:textId="77777777" w:rsidR="00F30638" w:rsidRPr="00F30638" w:rsidRDefault="00F30638" w:rsidP="00F30638">
      <w:r w:rsidRPr="00F30638">
        <w:t>/</w:t>
      </w:r>
      <w:proofErr w:type="gramStart"/>
      <w:r w:rsidRPr="00F30638">
        <w:t>where</w:t>
      </w:r>
      <w:proofErr w:type="gramEnd"/>
      <w:r w:rsidRPr="00F30638">
        <w:t xml:space="preserve"> are these thoughts coming from? I don’t think this was Shakespeare’s intent when he wrote the monologue.</w:t>
      </w:r>
    </w:p>
    <w:p w14:paraId="71406E1A" w14:textId="77777777" w:rsidR="00F30638" w:rsidRPr="00F30638" w:rsidRDefault="00F30638" w:rsidP="00F30638"/>
    <w:p w14:paraId="4FCCDBDF" w14:textId="77777777" w:rsidR="00F30638" w:rsidRPr="00F30638" w:rsidRDefault="00F30638" w:rsidP="00F30638">
      <w:r w:rsidRPr="00F30638">
        <w:tab/>
      </w:r>
      <w:r w:rsidRPr="00F30638">
        <w:tab/>
      </w:r>
      <w:r w:rsidRPr="00F30638">
        <w:tab/>
      </w:r>
      <w:r w:rsidRPr="00F30638">
        <w:tab/>
      </w:r>
      <w:r w:rsidRPr="00F30638">
        <w:tab/>
        <w:t>MARGOT</w:t>
      </w:r>
    </w:p>
    <w:p w14:paraId="011BE0BE" w14:textId="77777777" w:rsidR="00F30638" w:rsidRPr="00F30638" w:rsidRDefault="00F30638" w:rsidP="00F30638">
      <w:proofErr w:type="gramStart"/>
      <w:r w:rsidRPr="00F30638">
        <w:t>Still</w:t>
      </w:r>
      <w:proofErr w:type="gramEnd"/>
      <w:r w:rsidRPr="00F30638">
        <w:t xml:space="preserve"> these are all possible scenarios. I know.</w:t>
      </w:r>
    </w:p>
    <w:p w14:paraId="25898DA0" w14:textId="77777777" w:rsidR="00F30638" w:rsidRPr="00F30638" w:rsidRDefault="00F30638" w:rsidP="00F30638"/>
    <w:p w14:paraId="290AFA3C" w14:textId="77777777" w:rsidR="00F30638" w:rsidRPr="00F30638" w:rsidRDefault="00F30638" w:rsidP="00F30638">
      <w:r w:rsidRPr="00F30638">
        <w:tab/>
      </w:r>
      <w:r w:rsidRPr="00F30638">
        <w:tab/>
      </w:r>
      <w:r w:rsidRPr="00F30638">
        <w:tab/>
      </w:r>
      <w:r w:rsidRPr="00F30638">
        <w:tab/>
      </w:r>
      <w:r w:rsidRPr="00F30638">
        <w:tab/>
        <w:t>(Beat.)</w:t>
      </w:r>
    </w:p>
    <w:p w14:paraId="252E9D3D" w14:textId="77777777" w:rsidR="00F30638" w:rsidRPr="00F30638" w:rsidRDefault="00F30638" w:rsidP="00F30638"/>
    <w:p w14:paraId="0852E94B" w14:textId="77777777" w:rsidR="00F30638" w:rsidRPr="00F30638" w:rsidRDefault="00F30638" w:rsidP="00F30638">
      <w:r w:rsidRPr="00F30638">
        <w:tab/>
      </w:r>
      <w:r w:rsidRPr="00F30638">
        <w:tab/>
      </w:r>
      <w:r w:rsidRPr="00F30638">
        <w:tab/>
      </w:r>
      <w:r w:rsidRPr="00F30638">
        <w:tab/>
      </w:r>
      <w:r w:rsidRPr="00F30638">
        <w:tab/>
        <w:t xml:space="preserve">JAKOB </w:t>
      </w:r>
    </w:p>
    <w:p w14:paraId="6FCC9FF2" w14:textId="77777777" w:rsidR="00F30638" w:rsidRPr="00F30638" w:rsidRDefault="00F30638" w:rsidP="00F30638">
      <w:r w:rsidRPr="00F30638">
        <w:t>I’m waiting.</w:t>
      </w:r>
    </w:p>
    <w:p w14:paraId="18210A3B" w14:textId="77777777" w:rsidR="00F30638" w:rsidRPr="00F30638" w:rsidRDefault="00F30638" w:rsidP="00F30638"/>
    <w:p w14:paraId="46922651" w14:textId="77777777" w:rsidR="00F30638" w:rsidRPr="00F30638" w:rsidRDefault="00F30638" w:rsidP="00F30638">
      <w:r w:rsidRPr="00F30638">
        <w:tab/>
      </w:r>
      <w:r w:rsidRPr="00F30638">
        <w:tab/>
      </w:r>
      <w:r w:rsidRPr="00F30638">
        <w:tab/>
      </w:r>
      <w:r w:rsidRPr="00F30638">
        <w:tab/>
      </w:r>
      <w:r w:rsidRPr="00F30638">
        <w:tab/>
        <w:t>MARGOT</w:t>
      </w:r>
    </w:p>
    <w:p w14:paraId="6FD4C3B2" w14:textId="77777777" w:rsidR="00F30638" w:rsidRPr="00F30638" w:rsidRDefault="00F30638" w:rsidP="00F30638">
      <w:r w:rsidRPr="00F30638">
        <w:t>My father’s uncle had three sons. We were all very close until we found ourselves on opposite sides during the Great War. They were French. Uncle Leon lost two of his sons on the battlefield in 1911. The youngest was still at home. Uncle Leon went to work, paid his bills, cared for his wife and child and two months later jumped out of a window and killed himself.</w:t>
      </w:r>
    </w:p>
    <w:p w14:paraId="50646E70" w14:textId="77777777" w:rsidR="00F30638" w:rsidRPr="00F30638" w:rsidRDefault="00F30638" w:rsidP="00F30638"/>
    <w:p w14:paraId="37ED9262" w14:textId="77777777" w:rsidR="00F30638" w:rsidRPr="00F30638" w:rsidRDefault="00F30638" w:rsidP="00F30638">
      <w:r w:rsidRPr="00F30638">
        <w:tab/>
      </w:r>
      <w:r w:rsidRPr="00F30638">
        <w:tab/>
      </w:r>
      <w:r w:rsidRPr="00F30638">
        <w:tab/>
      </w:r>
      <w:r w:rsidRPr="00F30638">
        <w:tab/>
      </w:r>
      <w:r w:rsidRPr="00F30638">
        <w:tab/>
        <w:t>(Beat.)</w:t>
      </w:r>
    </w:p>
    <w:p w14:paraId="30158F52" w14:textId="77777777" w:rsidR="00F30638" w:rsidRPr="00F30638" w:rsidRDefault="00F30638" w:rsidP="00F30638"/>
    <w:p w14:paraId="46280ED6" w14:textId="77777777" w:rsidR="00F30638" w:rsidRPr="00F30638" w:rsidRDefault="00F30638" w:rsidP="00F30638">
      <w:r w:rsidRPr="00F30638">
        <w:t>Aunt Nanette couldn’t cope and was put away in an asylum. The only one left from that family of five was little Jean-Michel.</w:t>
      </w:r>
    </w:p>
    <w:p w14:paraId="09CDFD9D" w14:textId="77777777" w:rsidR="00F30638" w:rsidRPr="00F30638" w:rsidRDefault="00F30638" w:rsidP="00F30638"/>
    <w:p w14:paraId="3E8729A8" w14:textId="77777777" w:rsidR="00F30638" w:rsidRPr="00F30638" w:rsidRDefault="00F30638" w:rsidP="00F30638">
      <w:r w:rsidRPr="00F30638">
        <w:tab/>
      </w:r>
      <w:r w:rsidRPr="00F30638">
        <w:tab/>
      </w:r>
      <w:r w:rsidRPr="00F30638">
        <w:tab/>
      </w:r>
      <w:r w:rsidRPr="00F30638">
        <w:tab/>
      </w:r>
      <w:r w:rsidRPr="00F30638">
        <w:tab/>
        <w:t>JAKOB</w:t>
      </w:r>
    </w:p>
    <w:p w14:paraId="6255DFA8" w14:textId="77777777" w:rsidR="00F30638" w:rsidRPr="00F30638" w:rsidRDefault="00F30638" w:rsidP="00F30638">
      <w:r w:rsidRPr="00F30638">
        <w:t>I’m sorry. I hope he built a life for himself.</w:t>
      </w:r>
    </w:p>
    <w:p w14:paraId="137210C4" w14:textId="77777777" w:rsidR="00F30638" w:rsidRPr="00F30638" w:rsidRDefault="00F30638" w:rsidP="00F30638"/>
    <w:p w14:paraId="19F9F5CA" w14:textId="77777777" w:rsidR="00F30638" w:rsidRPr="00F30638" w:rsidRDefault="00F30638" w:rsidP="00F30638">
      <w:r w:rsidRPr="00F30638">
        <w:tab/>
      </w:r>
      <w:r w:rsidRPr="00F30638">
        <w:tab/>
      </w:r>
      <w:r w:rsidRPr="00F30638">
        <w:tab/>
      </w:r>
      <w:r w:rsidRPr="00F30638">
        <w:tab/>
      </w:r>
      <w:r w:rsidRPr="00F30638">
        <w:tab/>
        <w:t>MARGOT</w:t>
      </w:r>
    </w:p>
    <w:p w14:paraId="2556FDE8" w14:textId="77777777" w:rsidR="00F30638" w:rsidRPr="00F30638" w:rsidRDefault="00F30638" w:rsidP="00F30638">
      <w:r w:rsidRPr="00F30638">
        <w:t>He did and didn’t. He became a furniture designer – Father says he put his mark on design history.</w:t>
      </w:r>
    </w:p>
    <w:p w14:paraId="1557779D" w14:textId="77777777" w:rsidR="00F30638" w:rsidRPr="00F30638" w:rsidRDefault="00F30638" w:rsidP="00F30638"/>
    <w:p w14:paraId="57947CB4" w14:textId="77777777" w:rsidR="00F30638" w:rsidRPr="00F30638" w:rsidRDefault="00F30638" w:rsidP="00F30638">
      <w:r w:rsidRPr="00F30638">
        <w:tab/>
      </w:r>
      <w:r w:rsidRPr="00F30638">
        <w:tab/>
      </w:r>
      <w:r w:rsidRPr="00F30638">
        <w:tab/>
      </w:r>
      <w:r w:rsidRPr="00F30638">
        <w:tab/>
      </w:r>
      <w:r w:rsidRPr="00F30638">
        <w:tab/>
        <w:t>JAKOB</w:t>
      </w:r>
    </w:p>
    <w:p w14:paraId="120396F2" w14:textId="67228A58" w:rsidR="00F30638" w:rsidRPr="00F30638" w:rsidRDefault="00F30638" w:rsidP="00F30638">
      <w:proofErr w:type="gramStart"/>
      <w:r w:rsidRPr="00F30638">
        <w:t>So</w:t>
      </w:r>
      <w:proofErr w:type="gramEnd"/>
      <w:r w:rsidRPr="00F30638">
        <w:t xml:space="preserve"> he found a way to have a good life.</w:t>
      </w:r>
    </w:p>
    <w:p w14:paraId="2EC27431" w14:textId="77777777" w:rsidR="00F30638" w:rsidRPr="00F30638" w:rsidRDefault="00F30638" w:rsidP="00F30638"/>
    <w:p w14:paraId="74F05111" w14:textId="77777777" w:rsidR="00F30638" w:rsidRPr="00F30638" w:rsidRDefault="00F30638" w:rsidP="00F30638">
      <w:r w:rsidRPr="00F30638">
        <w:tab/>
      </w:r>
      <w:r w:rsidRPr="00F30638">
        <w:tab/>
      </w:r>
      <w:r w:rsidRPr="00F30638">
        <w:tab/>
      </w:r>
      <w:r w:rsidRPr="00F30638">
        <w:tab/>
      </w:r>
      <w:r w:rsidRPr="00F30638">
        <w:tab/>
        <w:t>MARGOT</w:t>
      </w:r>
    </w:p>
    <w:p w14:paraId="4262EE24" w14:textId="77777777" w:rsidR="00F30638" w:rsidRPr="00F30638" w:rsidRDefault="00F30638" w:rsidP="00F30638">
      <w:r w:rsidRPr="00F30638">
        <w:t>He stumbled through life addicted to barbiturates. Last March, he overdosed on them. He left a note stating that he was ill and could no longer live with the pain. I think the pain stems from the early loss of his family.</w:t>
      </w:r>
    </w:p>
    <w:p w14:paraId="6856A362" w14:textId="77777777" w:rsidR="00F30638" w:rsidRPr="00F30638" w:rsidRDefault="00F30638" w:rsidP="00F30638"/>
    <w:p w14:paraId="5EC6CB4E" w14:textId="77777777" w:rsidR="00F30638" w:rsidRPr="00F30638" w:rsidRDefault="00F30638" w:rsidP="00F30638">
      <w:r w:rsidRPr="00F30638">
        <w:tab/>
      </w:r>
      <w:r w:rsidRPr="00F30638">
        <w:tab/>
      </w:r>
      <w:r w:rsidRPr="00F30638">
        <w:tab/>
      </w:r>
      <w:r w:rsidRPr="00F30638">
        <w:tab/>
      </w:r>
      <w:r w:rsidRPr="00F30638">
        <w:tab/>
        <w:t>JAKOB</w:t>
      </w:r>
    </w:p>
    <w:p w14:paraId="0B724DF9" w14:textId="77777777" w:rsidR="00F30638" w:rsidRPr="00F30638" w:rsidRDefault="00F30638" w:rsidP="00F30638">
      <w:r w:rsidRPr="00F30638">
        <w:t>You don’t know that.</w:t>
      </w:r>
    </w:p>
    <w:p w14:paraId="3B260CBE" w14:textId="77777777" w:rsidR="00F30638" w:rsidRPr="00F30638" w:rsidRDefault="00F30638" w:rsidP="00F30638"/>
    <w:p w14:paraId="3DC3B335" w14:textId="77777777" w:rsidR="00F30638" w:rsidRPr="00F30638" w:rsidRDefault="00F30638" w:rsidP="00F30638">
      <w:r w:rsidRPr="00F30638">
        <w:tab/>
      </w:r>
      <w:r w:rsidRPr="00F30638">
        <w:tab/>
      </w:r>
      <w:r w:rsidRPr="00F30638">
        <w:tab/>
      </w:r>
      <w:r w:rsidRPr="00F30638">
        <w:tab/>
      </w:r>
      <w:r w:rsidRPr="00F30638">
        <w:tab/>
        <w:t>MARGOT</w:t>
      </w:r>
    </w:p>
    <w:p w14:paraId="17BEDE75" w14:textId="77777777" w:rsidR="00F30638" w:rsidRPr="00F30638" w:rsidRDefault="00F30638" w:rsidP="00F30638">
      <w:r w:rsidRPr="00F30638">
        <w:t>I know that if I lost my family, the pain would never leave.</w:t>
      </w:r>
    </w:p>
    <w:p w14:paraId="1068FF0E" w14:textId="77777777" w:rsidR="00F30638" w:rsidRPr="00F30638" w:rsidRDefault="00F30638" w:rsidP="00F30638"/>
    <w:p w14:paraId="270D79AE" w14:textId="77777777" w:rsidR="00F30638" w:rsidRPr="00F30638" w:rsidRDefault="00F30638" w:rsidP="00F30638">
      <w:r w:rsidRPr="00F30638">
        <w:lastRenderedPageBreak/>
        <w:tab/>
      </w:r>
      <w:r w:rsidRPr="00F30638">
        <w:tab/>
      </w:r>
      <w:r w:rsidRPr="00F30638">
        <w:tab/>
      </w:r>
      <w:r w:rsidRPr="00F30638">
        <w:tab/>
      </w:r>
      <w:r w:rsidRPr="00F30638">
        <w:tab/>
        <w:t>JAKOB</w:t>
      </w:r>
    </w:p>
    <w:p w14:paraId="4B01C786" w14:textId="77777777" w:rsidR="00F30638" w:rsidRPr="00F30638" w:rsidRDefault="00F30638" w:rsidP="00F30638">
      <w:r w:rsidRPr="00F30638">
        <w:t>So – actually you are understanding of suicide.</w:t>
      </w:r>
    </w:p>
    <w:p w14:paraId="1E504C2E" w14:textId="77777777" w:rsidR="00F30638" w:rsidRPr="00F30638" w:rsidRDefault="00F30638" w:rsidP="00F30638"/>
    <w:p w14:paraId="098734CA" w14:textId="77777777" w:rsidR="00F30638" w:rsidRPr="00F30638" w:rsidRDefault="00F30638" w:rsidP="00F30638">
      <w:r w:rsidRPr="00F30638">
        <w:tab/>
      </w:r>
      <w:r w:rsidRPr="00F30638">
        <w:tab/>
      </w:r>
      <w:r w:rsidRPr="00F30638">
        <w:tab/>
      </w:r>
      <w:r w:rsidRPr="00F30638">
        <w:tab/>
      </w:r>
      <w:r w:rsidRPr="00F30638">
        <w:tab/>
        <w:t>MARGOT</w:t>
      </w:r>
    </w:p>
    <w:p w14:paraId="2300E614" w14:textId="77777777" w:rsidR="00F30638" w:rsidRPr="00F30638" w:rsidRDefault="00F30638" w:rsidP="00F30638">
      <w:r w:rsidRPr="00F30638">
        <w:t>Yes – but I still don’t accept that as an answer. I think that the pain it causes spirals out of control leaving devastation in its wake. I think you have to bear the pain until God comes for you.</w:t>
      </w:r>
    </w:p>
    <w:p w14:paraId="748745AF" w14:textId="77777777" w:rsidR="00F30638" w:rsidRPr="00F30638" w:rsidRDefault="00F30638" w:rsidP="00F30638"/>
    <w:p w14:paraId="0489422A" w14:textId="77777777" w:rsidR="00F30638" w:rsidRPr="00F30638" w:rsidRDefault="00F30638" w:rsidP="00F30638">
      <w:r w:rsidRPr="00F30638">
        <w:tab/>
      </w:r>
      <w:r w:rsidRPr="00F30638">
        <w:tab/>
      </w:r>
      <w:r w:rsidRPr="00F30638">
        <w:tab/>
      </w:r>
      <w:r w:rsidRPr="00F30638">
        <w:tab/>
      </w:r>
      <w:r w:rsidRPr="00F30638">
        <w:tab/>
        <w:t>JAKOB</w:t>
      </w:r>
    </w:p>
    <w:p w14:paraId="20BBF4D7" w14:textId="77777777" w:rsidR="00F30638" w:rsidRPr="00F30638" w:rsidRDefault="00F30638" w:rsidP="00F30638">
      <w:r w:rsidRPr="00F30638">
        <w:t>I would love to have this conversation with Shakespeare. But I will admit …having it with you is pretty special. You have a way of looking at the world that is both traditional and unique. Who knows? Maybe you will make your mark on the world someday and people will come to you for answers.</w:t>
      </w:r>
    </w:p>
    <w:p w14:paraId="65AC9CB1" w14:textId="77777777" w:rsidR="00F30638" w:rsidRPr="00F30638" w:rsidRDefault="00F30638" w:rsidP="00F30638"/>
    <w:p w14:paraId="2A04222C" w14:textId="77777777" w:rsidR="00F30638" w:rsidRPr="00F30638" w:rsidRDefault="00F30638" w:rsidP="00F30638">
      <w:r w:rsidRPr="00F30638">
        <w:tab/>
      </w:r>
      <w:r w:rsidRPr="00F30638">
        <w:tab/>
      </w:r>
      <w:r w:rsidRPr="00F30638">
        <w:tab/>
      </w:r>
      <w:r w:rsidRPr="00F30638">
        <w:tab/>
      </w:r>
      <w:r w:rsidRPr="00F30638">
        <w:tab/>
        <w:t>MARGOT</w:t>
      </w:r>
    </w:p>
    <w:p w14:paraId="7B9FACBA" w14:textId="77777777" w:rsidR="00F30638" w:rsidRPr="00F30638" w:rsidRDefault="00F30638" w:rsidP="00F30638">
      <w:r w:rsidRPr="00F30638">
        <w:t>That sounds absolutely – horrible. I want a quiet life. If anyone of the Frank sisters gets well-known, it will be Anne.</w:t>
      </w:r>
    </w:p>
    <w:p w14:paraId="37B244FF" w14:textId="77777777" w:rsidR="00F30638" w:rsidRPr="00F30638" w:rsidRDefault="00F30638" w:rsidP="00F30638"/>
    <w:p w14:paraId="4D0DB3FE" w14:textId="77777777" w:rsidR="00F30638" w:rsidRPr="00F30638" w:rsidRDefault="00F30638" w:rsidP="00F30638">
      <w:r w:rsidRPr="00F30638">
        <w:tab/>
      </w:r>
      <w:r w:rsidRPr="00F30638">
        <w:tab/>
      </w:r>
      <w:r w:rsidRPr="00F30638">
        <w:tab/>
      </w:r>
      <w:r w:rsidRPr="00F30638">
        <w:tab/>
      </w:r>
      <w:r w:rsidRPr="00F30638">
        <w:tab/>
        <w:t>JAKOB</w:t>
      </w:r>
    </w:p>
    <w:p w14:paraId="21BEEA72" w14:textId="77777777" w:rsidR="00F30638" w:rsidRPr="00F30638" w:rsidRDefault="00F30638" w:rsidP="00F30638">
      <w:r w:rsidRPr="00F30638">
        <w:t>Your chatty, little boy-crazy sister?</w:t>
      </w:r>
    </w:p>
    <w:p w14:paraId="3434E2B8" w14:textId="77777777" w:rsidR="00F30638" w:rsidRPr="00F30638" w:rsidRDefault="00F30638" w:rsidP="00F30638"/>
    <w:p w14:paraId="6BEA755F" w14:textId="77777777" w:rsidR="00F30638" w:rsidRPr="00F30638" w:rsidRDefault="00F30638" w:rsidP="00F30638">
      <w:r w:rsidRPr="00F30638">
        <w:tab/>
      </w:r>
      <w:r w:rsidRPr="00F30638">
        <w:tab/>
      </w:r>
      <w:r w:rsidRPr="00F30638">
        <w:tab/>
      </w:r>
      <w:r w:rsidRPr="00F30638">
        <w:tab/>
      </w:r>
      <w:r w:rsidRPr="00F30638">
        <w:tab/>
        <w:t>MARGOT</w:t>
      </w:r>
    </w:p>
    <w:p w14:paraId="1CA5B71F" w14:textId="77777777" w:rsidR="00F30638" w:rsidRPr="00F30638" w:rsidRDefault="00F30638" w:rsidP="00F30638">
      <w:r w:rsidRPr="00F30638">
        <w:t>Don’t underestimate her. She’s young but fearless.</w:t>
      </w:r>
    </w:p>
    <w:p w14:paraId="6C76FF2F" w14:textId="77777777" w:rsidR="00F30638" w:rsidRDefault="00F30638" w:rsidP="00F30638"/>
    <w:sectPr w:rsidR="00F3063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F035" w14:textId="77777777" w:rsidR="00637848" w:rsidRDefault="00637848" w:rsidP="00F30638">
      <w:r>
        <w:separator/>
      </w:r>
    </w:p>
  </w:endnote>
  <w:endnote w:type="continuationSeparator" w:id="0">
    <w:p w14:paraId="293535D8" w14:textId="77777777" w:rsidR="00637848" w:rsidRDefault="00637848" w:rsidP="00F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51D5" w14:textId="77777777" w:rsidR="00637848" w:rsidRDefault="00637848" w:rsidP="00F30638">
      <w:r>
        <w:separator/>
      </w:r>
    </w:p>
  </w:footnote>
  <w:footnote w:type="continuationSeparator" w:id="0">
    <w:p w14:paraId="66196427" w14:textId="77777777" w:rsidR="00637848" w:rsidRDefault="00637848" w:rsidP="00F3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729614"/>
      <w:docPartObj>
        <w:docPartGallery w:val="Page Numbers (Top of Page)"/>
        <w:docPartUnique/>
      </w:docPartObj>
    </w:sdtPr>
    <w:sdtContent>
      <w:p w14:paraId="31E374A3" w14:textId="21ABE8CC" w:rsidR="00F30638" w:rsidRDefault="00F30638" w:rsidP="006E67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9F6F2" w14:textId="77777777" w:rsidR="00F30638" w:rsidRDefault="00F30638" w:rsidP="00F306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919854"/>
      <w:docPartObj>
        <w:docPartGallery w:val="Page Numbers (Top of Page)"/>
        <w:docPartUnique/>
      </w:docPartObj>
    </w:sdtPr>
    <w:sdtContent>
      <w:p w14:paraId="1FDA8974" w14:textId="6FA82946" w:rsidR="00F30638" w:rsidRDefault="00F30638" w:rsidP="006E67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2112C9" w14:textId="77777777" w:rsidR="00F30638" w:rsidRDefault="00F30638" w:rsidP="00F3063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38"/>
    <w:rsid w:val="005C3768"/>
    <w:rsid w:val="00637848"/>
    <w:rsid w:val="00F3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D5D41"/>
  <w15:chartTrackingRefBased/>
  <w15:docId w15:val="{4291651A-2834-CE4C-80A4-5268BF3E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38"/>
    <w:pPr>
      <w:tabs>
        <w:tab w:val="center" w:pos="4680"/>
        <w:tab w:val="right" w:pos="9360"/>
      </w:tabs>
    </w:pPr>
  </w:style>
  <w:style w:type="character" w:customStyle="1" w:styleId="HeaderChar">
    <w:name w:val="Header Char"/>
    <w:basedOn w:val="DefaultParagraphFont"/>
    <w:link w:val="Header"/>
    <w:uiPriority w:val="99"/>
    <w:rsid w:val="00F30638"/>
  </w:style>
  <w:style w:type="character" w:styleId="PageNumber">
    <w:name w:val="page number"/>
    <w:basedOn w:val="DefaultParagraphFont"/>
    <w:uiPriority w:val="99"/>
    <w:semiHidden/>
    <w:unhideWhenUsed/>
    <w:rsid w:val="00F3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Haas</dc:creator>
  <cp:keywords/>
  <dc:description/>
  <cp:lastModifiedBy>Claudia Haas</cp:lastModifiedBy>
  <cp:revision>1</cp:revision>
  <dcterms:created xsi:type="dcterms:W3CDTF">2022-12-09T00:44:00Z</dcterms:created>
  <dcterms:modified xsi:type="dcterms:W3CDTF">2022-12-09T00:48:00Z</dcterms:modified>
</cp:coreProperties>
</file>