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59BA" w14:textId="069ECC5F" w:rsidR="00605B88" w:rsidRDefault="00215B50" w:rsidP="00215B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States Collection – Utah – </w:t>
      </w:r>
      <w:r w:rsidR="00741696">
        <w:rPr>
          <w:rFonts w:ascii="Times New Roman" w:hAnsi="Times New Roman" w:cs="Times New Roman"/>
        </w:rPr>
        <w:t>Time</w:t>
      </w:r>
    </w:p>
    <w:p w14:paraId="080895F7" w14:textId="4CE41952" w:rsidR="00215B50" w:rsidRDefault="00215B50" w:rsidP="00215B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Claudia Haas</w:t>
      </w:r>
    </w:p>
    <w:p w14:paraId="65AC42D1" w14:textId="1C898133" w:rsidR="00016DD5" w:rsidRDefault="00016DD5" w:rsidP="00215B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2372 Lakeridge Drive</w:t>
      </w:r>
    </w:p>
    <w:p w14:paraId="622E3933" w14:textId="31938F3A" w:rsidR="00016DD5" w:rsidRDefault="00016DD5" w:rsidP="00215B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Bear Lake, MN 55110</w:t>
      </w:r>
    </w:p>
    <w:p w14:paraId="04EA75F9" w14:textId="25ABD8FE" w:rsidR="00016DD5" w:rsidRDefault="00016DD5" w:rsidP="00215B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612-747-7015</w:t>
      </w:r>
    </w:p>
    <w:p w14:paraId="77360124" w14:textId="79B073C0" w:rsidR="00215B50" w:rsidRDefault="00215B50" w:rsidP="00215B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6" w:history="1">
        <w:r w:rsidRPr="00CA60DD">
          <w:rPr>
            <w:rStyle w:val="Hyperlink"/>
            <w:rFonts w:ascii="Times New Roman" w:hAnsi="Times New Roman" w:cs="Times New Roman"/>
          </w:rPr>
          <w:t>claudiahaas12@gmail.com</w:t>
        </w:r>
      </w:hyperlink>
    </w:p>
    <w:p w14:paraId="384ABB3D" w14:textId="015586E3" w:rsidR="00215B50" w:rsidRDefault="00215B50" w:rsidP="00215B50">
      <w:pPr>
        <w:jc w:val="center"/>
        <w:rPr>
          <w:rFonts w:ascii="Times New Roman" w:hAnsi="Times New Roman" w:cs="Times New Roman"/>
        </w:rPr>
      </w:pPr>
    </w:p>
    <w:p w14:paraId="492468F0" w14:textId="72734D96" w:rsidR="00215B50" w:rsidRDefault="00215B50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rights reserved</w:t>
      </w:r>
    </w:p>
    <w:p w14:paraId="4C74586C" w14:textId="2670F47D" w:rsidR="00215B50" w:rsidRDefault="00215B50" w:rsidP="00215B50">
      <w:pPr>
        <w:rPr>
          <w:rFonts w:ascii="Times New Roman" w:hAnsi="Times New Roman" w:cs="Times New Roman"/>
        </w:rPr>
      </w:pPr>
    </w:p>
    <w:p w14:paraId="56601D4D" w14:textId="0A866AB0" w:rsidR="00215B50" w:rsidRDefault="00215B50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CAST: 4 (2 female, 2 male)</w:t>
      </w:r>
    </w:p>
    <w:p w14:paraId="61B78F91" w14:textId="77F43ED1" w:rsidR="00215B50" w:rsidRDefault="00215B50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Grandpa Louie (old enough to be a grandpa); male – </w:t>
      </w:r>
      <w:r w:rsidR="006472E1">
        <w:rPr>
          <w:rFonts w:ascii="Times New Roman" w:hAnsi="Times New Roman" w:cs="Times New Roman"/>
        </w:rPr>
        <w:t>loves the outdoors; robust</w:t>
      </w:r>
    </w:p>
    <w:p w14:paraId="67DDA588" w14:textId="09AFEBAF" w:rsidR="00215B50" w:rsidRDefault="00215B50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Grandma Marie (old enough to be a grandma); female – </w:t>
      </w:r>
      <w:r w:rsidR="006472E1">
        <w:rPr>
          <w:rFonts w:ascii="Times New Roman" w:hAnsi="Times New Roman" w:cs="Times New Roman"/>
        </w:rPr>
        <w:t>natural caregiver, also robust</w:t>
      </w:r>
    </w:p>
    <w:p w14:paraId="446C75EA" w14:textId="63169FB9" w:rsidR="00215B50" w:rsidRDefault="00215B50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 (15-16) male – at “that” age where scenery is well – boring</w:t>
      </w:r>
    </w:p>
    <w:p w14:paraId="67C069E7" w14:textId="3491269B" w:rsidR="00215B50" w:rsidRDefault="00215B50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Josie (13-14) female; Lou’s younger sister; she is also a people-pleaser</w:t>
      </w:r>
    </w:p>
    <w:p w14:paraId="3F82C693" w14:textId="1708CD12" w:rsidR="00215B50" w:rsidRDefault="00215B50" w:rsidP="00215B50">
      <w:pPr>
        <w:rPr>
          <w:rFonts w:ascii="Times New Roman" w:hAnsi="Times New Roman" w:cs="Times New Roman"/>
        </w:rPr>
      </w:pPr>
    </w:p>
    <w:p w14:paraId="47AFF2F2" w14:textId="6FD02C3E" w:rsidR="00215B50" w:rsidRDefault="00215B50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TIME: August morning; </w:t>
      </w:r>
      <w:r w:rsidR="006472E1">
        <w:rPr>
          <w:rFonts w:ascii="Times New Roman" w:hAnsi="Times New Roman" w:cs="Times New Roman"/>
        </w:rPr>
        <w:t>a year ago and now</w:t>
      </w:r>
    </w:p>
    <w:p w14:paraId="5B66DDAA" w14:textId="1452A00C" w:rsidR="00215B50" w:rsidRDefault="00215B50" w:rsidP="00215B50">
      <w:pPr>
        <w:rPr>
          <w:rFonts w:ascii="Times New Roman" w:hAnsi="Times New Roman" w:cs="Times New Roman"/>
        </w:rPr>
      </w:pPr>
    </w:p>
    <w:p w14:paraId="680DE710" w14:textId="54CA6D16" w:rsidR="00215B50" w:rsidRDefault="00215B50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 Arches National Park, Utah</w:t>
      </w:r>
    </w:p>
    <w:p w14:paraId="74C7D35C" w14:textId="31045F9E" w:rsidR="00215B50" w:rsidRDefault="00215B50" w:rsidP="00215B50">
      <w:pPr>
        <w:rPr>
          <w:rFonts w:ascii="Times New Roman" w:hAnsi="Times New Roman" w:cs="Times New Roman"/>
        </w:rPr>
      </w:pPr>
    </w:p>
    <w:p w14:paraId="0FD4F928" w14:textId="632AB700" w:rsidR="00215B50" w:rsidRDefault="00215B50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SYNOPSIS: It’s so boring to go to the </w:t>
      </w:r>
      <w:r>
        <w:rPr>
          <w:rFonts w:ascii="Times New Roman" w:hAnsi="Times New Roman" w:cs="Times New Roman"/>
          <w:i/>
          <w:iCs/>
        </w:rPr>
        <w:t xml:space="preserve">same park every year. </w:t>
      </w:r>
      <w:r>
        <w:rPr>
          <w:rFonts w:ascii="Times New Roman" w:hAnsi="Times New Roman" w:cs="Times New Roman"/>
        </w:rPr>
        <w:t>Until it isn’t.</w:t>
      </w:r>
    </w:p>
    <w:p w14:paraId="78BB6E03" w14:textId="49786253" w:rsidR="00215B50" w:rsidRDefault="00215B50" w:rsidP="00215B50">
      <w:pPr>
        <w:rPr>
          <w:rFonts w:ascii="Times New Roman" w:hAnsi="Times New Roman" w:cs="Times New Roman"/>
        </w:rPr>
      </w:pPr>
    </w:p>
    <w:p w14:paraId="2A60E019" w14:textId="48E37573" w:rsidR="00215B50" w:rsidRDefault="00215B50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(There are two scenes. Change an accessory to denote the change in time.</w:t>
      </w:r>
    </w:p>
    <w:p w14:paraId="591D9FE8" w14:textId="608C6D08" w:rsidR="00215B50" w:rsidRDefault="00215B50" w:rsidP="00215B50">
      <w:pPr>
        <w:rPr>
          <w:rFonts w:ascii="Times New Roman" w:hAnsi="Times New Roman" w:cs="Times New Roman"/>
        </w:rPr>
      </w:pPr>
    </w:p>
    <w:p w14:paraId="55AA63EC" w14:textId="65E8D93F" w:rsidR="00215B50" w:rsidRDefault="00215B50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SCENE 1 – A year ago</w:t>
      </w:r>
    </w:p>
    <w:p w14:paraId="30E32845" w14:textId="7EA7D304" w:rsidR="00215B50" w:rsidRDefault="00215B50" w:rsidP="00215B50">
      <w:pPr>
        <w:rPr>
          <w:rFonts w:ascii="Times New Roman" w:hAnsi="Times New Roman" w:cs="Times New Roman"/>
        </w:rPr>
      </w:pPr>
    </w:p>
    <w:p w14:paraId="07572EFA" w14:textId="049A85C4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</w:t>
      </w:r>
    </w:p>
    <w:p w14:paraId="370A6DA5" w14:textId="7000095C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Why </w:t>
      </w:r>
      <w:r>
        <w:rPr>
          <w:rFonts w:ascii="Times New Roman" w:hAnsi="Times New Roman" w:cs="Times New Roman"/>
        </w:rPr>
        <w:t>do we come here year after year?</w:t>
      </w:r>
    </w:p>
    <w:p w14:paraId="4C7413CB" w14:textId="1C2838E0" w:rsidR="006472E1" w:rsidRDefault="006472E1" w:rsidP="00215B50">
      <w:pPr>
        <w:rPr>
          <w:rFonts w:ascii="Times New Roman" w:hAnsi="Times New Roman" w:cs="Times New Roman"/>
        </w:rPr>
      </w:pPr>
    </w:p>
    <w:p w14:paraId="4E1AB2F4" w14:textId="018651F8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JOSIE</w:t>
      </w:r>
    </w:p>
    <w:p w14:paraId="190345A0" w14:textId="617AF45A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Grandpa’s favorite place on earth.</w:t>
      </w:r>
    </w:p>
    <w:p w14:paraId="44FD10A3" w14:textId="3B74254A" w:rsidR="00741696" w:rsidRDefault="00741696" w:rsidP="00215B50">
      <w:pPr>
        <w:rPr>
          <w:rFonts w:ascii="Times New Roman" w:hAnsi="Times New Roman" w:cs="Times New Roman"/>
        </w:rPr>
      </w:pPr>
    </w:p>
    <w:p w14:paraId="71C76D2F" w14:textId="5653EE20" w:rsidR="00741696" w:rsidRDefault="00741696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</w:t>
      </w:r>
      <w:r>
        <w:rPr>
          <w:rFonts w:ascii="Times New Roman" w:hAnsi="Times New Roman" w:cs="Times New Roman"/>
        </w:rPr>
        <w:br/>
        <w:t>Isn’t it our tenth time here?</w:t>
      </w:r>
    </w:p>
    <w:p w14:paraId="69F57478" w14:textId="0882031A" w:rsidR="00741696" w:rsidRDefault="00741696" w:rsidP="00215B50">
      <w:pPr>
        <w:rPr>
          <w:rFonts w:ascii="Times New Roman" w:hAnsi="Times New Roman" w:cs="Times New Roman"/>
        </w:rPr>
      </w:pPr>
    </w:p>
    <w:p w14:paraId="7EBDB84F" w14:textId="12029ADA" w:rsidR="00741696" w:rsidRDefault="00741696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JOSIE</w:t>
      </w:r>
    </w:p>
    <w:p w14:paraId="08FB656E" w14:textId="1464467C" w:rsidR="00741696" w:rsidRDefault="00741696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nine. Next year will be our tenth anniversary of visiting Arches with Grandma and Grandpa.</w:t>
      </w:r>
    </w:p>
    <w:p w14:paraId="3B4321FE" w14:textId="197BDC8D" w:rsidR="006472E1" w:rsidRDefault="006472E1" w:rsidP="00215B50">
      <w:pPr>
        <w:rPr>
          <w:rFonts w:ascii="Times New Roman" w:hAnsi="Times New Roman" w:cs="Times New Roman"/>
        </w:rPr>
      </w:pPr>
    </w:p>
    <w:p w14:paraId="3FC8C771" w14:textId="27AD4C9A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 (checks phone)</w:t>
      </w:r>
    </w:p>
    <w:p w14:paraId="3C3C67AE" w14:textId="69FD0753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one hundred degrees yet?</w:t>
      </w:r>
    </w:p>
    <w:p w14:paraId="2B0EDA76" w14:textId="73DFBC80" w:rsidR="006472E1" w:rsidRDefault="006472E1" w:rsidP="00215B50">
      <w:pPr>
        <w:rPr>
          <w:rFonts w:ascii="Times New Roman" w:hAnsi="Times New Roman" w:cs="Times New Roman"/>
        </w:rPr>
      </w:pPr>
    </w:p>
    <w:p w14:paraId="694F8052" w14:textId="56EF7A46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JOSIE (checks phone)</w:t>
      </w:r>
    </w:p>
    <w:p w14:paraId="540DB3E1" w14:textId="58B40E4D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98.</w:t>
      </w:r>
    </w:p>
    <w:p w14:paraId="0E957552" w14:textId="16C279FF" w:rsidR="006472E1" w:rsidRDefault="006472E1" w:rsidP="00215B50">
      <w:pPr>
        <w:rPr>
          <w:rFonts w:ascii="Times New Roman" w:hAnsi="Times New Roman" w:cs="Times New Roman"/>
        </w:rPr>
      </w:pPr>
    </w:p>
    <w:p w14:paraId="21E52FEC" w14:textId="77777777" w:rsidR="00016DD5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</w:t>
      </w:r>
      <w:r>
        <w:rPr>
          <w:rFonts w:ascii="Times New Roman" w:hAnsi="Times New Roman" w:cs="Times New Roman"/>
        </w:rPr>
        <w:br/>
        <w:t xml:space="preserve">By the time we hike to the Delicate Arch, it will be over a hundred degrees. I am so over this </w:t>
      </w:r>
    </w:p>
    <w:p w14:paraId="016AE9A3" w14:textId="0E7F4F90" w:rsidR="00016DD5" w:rsidRDefault="00016DD5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 (cont’d)</w:t>
      </w:r>
    </w:p>
    <w:p w14:paraId="3DCEEFBF" w14:textId="706C2F99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place. Now we just wait for Grandpa to say, “Look at this! Aren’t we lucky to live near such a beautiful place?”</w:t>
      </w:r>
    </w:p>
    <w:p w14:paraId="40231C7F" w14:textId="3C32C046" w:rsidR="006472E1" w:rsidRDefault="006472E1" w:rsidP="00215B50">
      <w:pPr>
        <w:rPr>
          <w:rFonts w:ascii="Times New Roman" w:hAnsi="Times New Roman" w:cs="Times New Roman"/>
        </w:rPr>
      </w:pPr>
    </w:p>
    <w:p w14:paraId="0207060A" w14:textId="777C8488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GRANDPA (Entering)</w:t>
      </w:r>
    </w:p>
    <w:p w14:paraId="7EF55E99" w14:textId="76174775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this! Aren’t we lucky to live near such a beautiful place?</w:t>
      </w:r>
    </w:p>
    <w:p w14:paraId="761D55BA" w14:textId="5E6EB515" w:rsidR="006472E1" w:rsidRDefault="006472E1" w:rsidP="00215B50">
      <w:pPr>
        <w:rPr>
          <w:rFonts w:ascii="Times New Roman" w:hAnsi="Times New Roman" w:cs="Times New Roman"/>
        </w:rPr>
      </w:pPr>
    </w:p>
    <w:p w14:paraId="5825D1DA" w14:textId="60AC23B8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 (Under his breath)</w:t>
      </w:r>
    </w:p>
    <w:p w14:paraId="38B6E47C" w14:textId="6CE325F4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as if you can touch heaven from here.</w:t>
      </w:r>
    </w:p>
    <w:p w14:paraId="6E0FAD00" w14:textId="77777777" w:rsidR="006472E1" w:rsidRDefault="006472E1" w:rsidP="00215B50">
      <w:pPr>
        <w:rPr>
          <w:rFonts w:ascii="Times New Roman" w:hAnsi="Times New Roman" w:cs="Times New Roman"/>
        </w:rPr>
      </w:pPr>
    </w:p>
    <w:p w14:paraId="46D592ED" w14:textId="73563EED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GRANDPA</w:t>
      </w:r>
    </w:p>
    <w:p w14:paraId="4EB8F3E5" w14:textId="290F1553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as if you can touch heaven from here.</w:t>
      </w:r>
    </w:p>
    <w:p w14:paraId="42B1D7A9" w14:textId="3BAB4550" w:rsidR="00741696" w:rsidRDefault="00741696" w:rsidP="00215B50">
      <w:pPr>
        <w:rPr>
          <w:rFonts w:ascii="Times New Roman" w:hAnsi="Times New Roman" w:cs="Times New Roman"/>
        </w:rPr>
      </w:pPr>
    </w:p>
    <w:p w14:paraId="348EDC83" w14:textId="7956D5FC" w:rsidR="00741696" w:rsidRDefault="00741696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 (Under his breath)</w:t>
      </w:r>
    </w:p>
    <w:p w14:paraId="1D0BD4A7" w14:textId="7B0B3E6A" w:rsidR="00741696" w:rsidRDefault="00741696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these formations were made 65 million years ago.</w:t>
      </w:r>
    </w:p>
    <w:p w14:paraId="7966560D" w14:textId="66002024" w:rsidR="00741696" w:rsidRDefault="00741696" w:rsidP="00215B50">
      <w:pPr>
        <w:rPr>
          <w:rFonts w:ascii="Times New Roman" w:hAnsi="Times New Roman" w:cs="Times New Roman"/>
        </w:rPr>
      </w:pPr>
    </w:p>
    <w:p w14:paraId="2DDDE2D1" w14:textId="0969FA3E" w:rsidR="00741696" w:rsidRDefault="00741696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GRANDPA</w:t>
      </w:r>
    </w:p>
    <w:p w14:paraId="41B1E461" w14:textId="7D441990" w:rsidR="00741696" w:rsidRDefault="00741696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these formations were made 65 million years ago. What a time that must have been!</w:t>
      </w:r>
    </w:p>
    <w:p w14:paraId="6BBBBE4F" w14:textId="77777777" w:rsidR="006472E1" w:rsidRDefault="006472E1" w:rsidP="00215B50">
      <w:pPr>
        <w:rPr>
          <w:rFonts w:ascii="Times New Roman" w:hAnsi="Times New Roman" w:cs="Times New Roman"/>
        </w:rPr>
      </w:pPr>
    </w:p>
    <w:p w14:paraId="79B69321" w14:textId="77777777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GRANDMA (Entering)</w:t>
      </w:r>
    </w:p>
    <w:p w14:paraId="4E530AB4" w14:textId="77777777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Hats everyone.</w:t>
      </w:r>
    </w:p>
    <w:p w14:paraId="28A76540" w14:textId="77777777" w:rsidR="006472E1" w:rsidRDefault="006472E1" w:rsidP="00215B50">
      <w:pPr>
        <w:rPr>
          <w:rFonts w:ascii="Times New Roman" w:hAnsi="Times New Roman" w:cs="Times New Roman"/>
        </w:rPr>
      </w:pPr>
    </w:p>
    <w:p w14:paraId="5A30DB19" w14:textId="48C1C9A6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(GRANDMA makes sure everyone has a hat on and puts one on GRANDPA who </w:t>
      </w:r>
      <w:r>
        <w:rPr>
          <w:rFonts w:ascii="Times New Roman" w:hAnsi="Times New Roman" w:cs="Times New Roman"/>
        </w:rPr>
        <w:tab/>
        <w:t>fusses.)</w:t>
      </w:r>
    </w:p>
    <w:p w14:paraId="4D61BAA6" w14:textId="394247E0" w:rsidR="006472E1" w:rsidRDefault="006472E1" w:rsidP="00215B50">
      <w:pPr>
        <w:rPr>
          <w:rFonts w:ascii="Times New Roman" w:hAnsi="Times New Roman" w:cs="Times New Roman"/>
        </w:rPr>
      </w:pPr>
    </w:p>
    <w:p w14:paraId="3ECC207C" w14:textId="3977C0AC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sure is bright when you get near heaven. Everyone have water?</w:t>
      </w:r>
    </w:p>
    <w:p w14:paraId="422757C8" w14:textId="7A5F7090" w:rsidR="006472E1" w:rsidRDefault="006472E1" w:rsidP="00215B50">
      <w:pPr>
        <w:rPr>
          <w:rFonts w:ascii="Times New Roman" w:hAnsi="Times New Roman" w:cs="Times New Roman"/>
        </w:rPr>
      </w:pPr>
    </w:p>
    <w:p w14:paraId="3A6E4D82" w14:textId="6EED69A6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GRANDPA</w:t>
      </w:r>
    </w:p>
    <w:p w14:paraId="24FAFC11" w14:textId="7077823D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We’re off to the Delicate Arch. That’s the most amazing one in Arches. </w:t>
      </w:r>
      <w:r w:rsidR="00741696">
        <w:rPr>
          <w:rFonts w:ascii="Times New Roman" w:hAnsi="Times New Roman" w:cs="Times New Roman"/>
        </w:rPr>
        <w:t xml:space="preserve">It won’t be here forever. It would be nice to see all 2,000 of the arches, wouldn’t it? But there’s never enough time. </w:t>
      </w:r>
      <w:r>
        <w:rPr>
          <w:rFonts w:ascii="Times New Roman" w:hAnsi="Times New Roman" w:cs="Times New Roman"/>
        </w:rPr>
        <w:t>Come on, you two, don’t dawdle. When are you going to be near so much natural beauty again?</w:t>
      </w:r>
    </w:p>
    <w:p w14:paraId="52C36C52" w14:textId="2E1F75A9" w:rsidR="006472E1" w:rsidRDefault="006472E1" w:rsidP="00215B50">
      <w:pPr>
        <w:rPr>
          <w:rFonts w:ascii="Times New Roman" w:hAnsi="Times New Roman" w:cs="Times New Roman"/>
        </w:rPr>
      </w:pPr>
    </w:p>
    <w:p w14:paraId="07F18F24" w14:textId="4F646275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</w:t>
      </w:r>
    </w:p>
    <w:p w14:paraId="59220C4D" w14:textId="1E24EB63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year?</w:t>
      </w:r>
    </w:p>
    <w:p w14:paraId="096703A5" w14:textId="500379C7" w:rsidR="006472E1" w:rsidRDefault="006472E1" w:rsidP="00215B50">
      <w:pPr>
        <w:rPr>
          <w:rFonts w:ascii="Times New Roman" w:hAnsi="Times New Roman" w:cs="Times New Roman"/>
        </w:rPr>
      </w:pPr>
    </w:p>
    <w:p w14:paraId="3063A0E9" w14:textId="436271D0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JOSIE</w:t>
      </w:r>
    </w:p>
    <w:p w14:paraId="32B513FA" w14:textId="61E71F65" w:rsidR="006472E1" w:rsidRP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Shh. </w:t>
      </w:r>
    </w:p>
    <w:p w14:paraId="38D50EFD" w14:textId="084DF013" w:rsidR="00215B50" w:rsidRDefault="00215B50" w:rsidP="00215B50">
      <w:pPr>
        <w:rPr>
          <w:rFonts w:ascii="Times New Roman" w:hAnsi="Times New Roman" w:cs="Times New Roman"/>
        </w:rPr>
      </w:pPr>
    </w:p>
    <w:p w14:paraId="30FFAE5E" w14:textId="3077D50E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GRANDMA</w:t>
      </w:r>
    </w:p>
    <w:p w14:paraId="00354D30" w14:textId="32FFCCD3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Photo!</w:t>
      </w:r>
    </w:p>
    <w:p w14:paraId="1A618DD3" w14:textId="2B8AA2F5" w:rsidR="00FF3BC9" w:rsidRDefault="00FF3BC9" w:rsidP="00215B50">
      <w:pPr>
        <w:rPr>
          <w:rFonts w:ascii="Times New Roman" w:hAnsi="Times New Roman" w:cs="Times New Roman"/>
        </w:rPr>
      </w:pPr>
    </w:p>
    <w:p w14:paraId="009A598A" w14:textId="2E4E15F5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</w:t>
      </w:r>
    </w:p>
    <w:p w14:paraId="04AD2E40" w14:textId="6AE67494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We’re in the same place as last year. And the year before. Can’t we vary it a bit. Do it by that big arch.</w:t>
      </w:r>
    </w:p>
    <w:p w14:paraId="261337F8" w14:textId="451C08E0" w:rsidR="00FF3BC9" w:rsidRDefault="00FF3BC9" w:rsidP="00215B50">
      <w:pPr>
        <w:rPr>
          <w:rFonts w:ascii="Times New Roman" w:hAnsi="Times New Roman" w:cs="Times New Roman"/>
        </w:rPr>
      </w:pPr>
    </w:p>
    <w:p w14:paraId="5F8D50BD" w14:textId="77777777" w:rsidR="00016DD5" w:rsidRDefault="00016DD5" w:rsidP="00215B50">
      <w:pPr>
        <w:rPr>
          <w:rFonts w:ascii="Times New Roman" w:hAnsi="Times New Roman" w:cs="Times New Roman"/>
        </w:rPr>
      </w:pPr>
    </w:p>
    <w:p w14:paraId="051A7889" w14:textId="7F2B7EE7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GRANDMA</w:t>
      </w:r>
    </w:p>
    <w:p w14:paraId="42B066E5" w14:textId="38E8EACB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like tradition. You two – on either side of Grandpa. Got it!</w:t>
      </w:r>
    </w:p>
    <w:p w14:paraId="5A84420A" w14:textId="1EE660BD" w:rsidR="00FF3BC9" w:rsidRDefault="00FF3BC9" w:rsidP="00215B50">
      <w:pPr>
        <w:rPr>
          <w:rFonts w:ascii="Times New Roman" w:hAnsi="Times New Roman" w:cs="Times New Roman"/>
        </w:rPr>
      </w:pPr>
    </w:p>
    <w:p w14:paraId="0719E3BE" w14:textId="2E951500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JOSIE</w:t>
      </w:r>
    </w:p>
    <w:p w14:paraId="28536782" w14:textId="6A0D7938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should get one with you. </w:t>
      </w:r>
    </w:p>
    <w:p w14:paraId="21F042FF" w14:textId="1946E876" w:rsidR="00BA1E7A" w:rsidRDefault="00BA1E7A" w:rsidP="00215B50">
      <w:pPr>
        <w:rPr>
          <w:rFonts w:ascii="Times New Roman" w:hAnsi="Times New Roman" w:cs="Times New Roman"/>
        </w:rPr>
      </w:pPr>
    </w:p>
    <w:p w14:paraId="5050B6B5" w14:textId="57A79DE5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GRANDMA</w:t>
      </w:r>
    </w:p>
    <w:p w14:paraId="177FCD0C" w14:textId="2B3E7D57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year. Grandpa’s ready to go.</w:t>
      </w:r>
    </w:p>
    <w:p w14:paraId="3D3765C4" w14:textId="77777777" w:rsidR="00FF3BC9" w:rsidRDefault="00FF3BC9" w:rsidP="00215B50">
      <w:pPr>
        <w:rPr>
          <w:rFonts w:ascii="Times New Roman" w:hAnsi="Times New Roman" w:cs="Times New Roman"/>
        </w:rPr>
      </w:pPr>
    </w:p>
    <w:p w14:paraId="62472B20" w14:textId="459D96C9" w:rsidR="00215B50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GRANDPA</w:t>
      </w:r>
    </w:p>
    <w:p w14:paraId="49AE7CDA" w14:textId="27E4380B" w:rsidR="006472E1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472E1">
        <w:rPr>
          <w:rFonts w:ascii="Times New Roman" w:hAnsi="Times New Roman" w:cs="Times New Roman"/>
        </w:rPr>
        <w:t>atch out for snakes!</w:t>
      </w:r>
    </w:p>
    <w:p w14:paraId="671BBF73" w14:textId="2E8C7F96" w:rsidR="006472E1" w:rsidRDefault="006472E1" w:rsidP="00215B50">
      <w:pPr>
        <w:rPr>
          <w:rFonts w:ascii="Times New Roman" w:hAnsi="Times New Roman" w:cs="Times New Roman"/>
        </w:rPr>
      </w:pPr>
    </w:p>
    <w:p w14:paraId="5F076B0B" w14:textId="250C149E" w:rsidR="006472E1" w:rsidRDefault="006472E1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</w:t>
      </w:r>
    </w:p>
    <w:p w14:paraId="5B7FA89F" w14:textId="1B01B873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man’s going to get us killed. His own grandchildren.</w:t>
      </w:r>
    </w:p>
    <w:p w14:paraId="2C0DCE86" w14:textId="28B8ADBE" w:rsidR="00FF3BC9" w:rsidRDefault="00FF3BC9" w:rsidP="00215B50">
      <w:pPr>
        <w:rPr>
          <w:rFonts w:ascii="Times New Roman" w:hAnsi="Times New Roman" w:cs="Times New Roman"/>
        </w:rPr>
      </w:pPr>
    </w:p>
    <w:p w14:paraId="4FEE1B4D" w14:textId="165B21F6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JOSIE</w:t>
      </w:r>
    </w:p>
    <w:p w14:paraId="41328E84" w14:textId="5C083A0D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our yearly family adventure. And have you ever seen a snake?</w:t>
      </w:r>
    </w:p>
    <w:p w14:paraId="42A7F005" w14:textId="3FAFCDDA" w:rsidR="00FF3BC9" w:rsidRDefault="00FF3BC9" w:rsidP="00215B50">
      <w:pPr>
        <w:rPr>
          <w:rFonts w:ascii="Times New Roman" w:hAnsi="Times New Roman" w:cs="Times New Roman"/>
        </w:rPr>
      </w:pPr>
    </w:p>
    <w:p w14:paraId="5678FC76" w14:textId="400EA954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</w:t>
      </w:r>
      <w:r>
        <w:rPr>
          <w:rFonts w:ascii="Times New Roman" w:hAnsi="Times New Roman" w:cs="Times New Roman"/>
        </w:rPr>
        <w:br/>
        <w:t>Remember?</w:t>
      </w:r>
    </w:p>
    <w:p w14:paraId="0D82C732" w14:textId="6D208E2C" w:rsidR="00FF3BC9" w:rsidRDefault="00FF3BC9" w:rsidP="00215B50">
      <w:pPr>
        <w:rPr>
          <w:rFonts w:ascii="Times New Roman" w:hAnsi="Times New Roman" w:cs="Times New Roman"/>
        </w:rPr>
      </w:pPr>
    </w:p>
    <w:p w14:paraId="14FB12FE" w14:textId="15CF8172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JOSIE</w:t>
      </w:r>
    </w:p>
    <w:p w14:paraId="54A5AF1B" w14:textId="69439521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 yeah. Sorry. Grandpa had to rescue you </w:t>
      </w:r>
      <w:r w:rsidR="00741696">
        <w:rPr>
          <w:rFonts w:ascii="Times New Roman" w:hAnsi="Times New Roman" w:cs="Times New Roman"/>
        </w:rPr>
        <w:t>when you ran up</w:t>
      </w:r>
      <w:r>
        <w:rPr>
          <w:rFonts w:ascii="Times New Roman" w:hAnsi="Times New Roman" w:cs="Times New Roman"/>
        </w:rPr>
        <w:t xml:space="preserve"> that large rock.</w:t>
      </w:r>
    </w:p>
    <w:p w14:paraId="72472E28" w14:textId="2FC29890" w:rsidR="00FF3BC9" w:rsidRDefault="00FF3BC9" w:rsidP="00215B50">
      <w:pPr>
        <w:rPr>
          <w:rFonts w:ascii="Times New Roman" w:hAnsi="Times New Roman" w:cs="Times New Roman"/>
        </w:rPr>
      </w:pPr>
    </w:p>
    <w:p w14:paraId="576392AB" w14:textId="61551F9E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GRANDMA</w:t>
      </w:r>
    </w:p>
    <w:p w14:paraId="19AAEB95" w14:textId="6437AB26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and keep up with us! Your parents would never forgive me if we lost you.</w:t>
      </w:r>
    </w:p>
    <w:p w14:paraId="46ADCC36" w14:textId="14C8FCE9" w:rsidR="00FF3BC9" w:rsidRDefault="00FF3BC9" w:rsidP="00215B50">
      <w:pPr>
        <w:rPr>
          <w:rFonts w:ascii="Times New Roman" w:hAnsi="Times New Roman" w:cs="Times New Roman"/>
        </w:rPr>
      </w:pPr>
    </w:p>
    <w:p w14:paraId="7D9B2D1D" w14:textId="6CEB82D8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JOSIE</w:t>
      </w:r>
    </w:p>
    <w:p w14:paraId="22077B74" w14:textId="15C4E75D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 you!</w:t>
      </w:r>
    </w:p>
    <w:p w14:paraId="3DEC8AAA" w14:textId="36907838" w:rsidR="00FF3BC9" w:rsidRDefault="00FF3BC9" w:rsidP="00215B50">
      <w:pPr>
        <w:rPr>
          <w:rFonts w:ascii="Times New Roman" w:hAnsi="Times New Roman" w:cs="Times New Roman"/>
        </w:rPr>
      </w:pPr>
    </w:p>
    <w:p w14:paraId="5F60DBBA" w14:textId="6B66AC8B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</w:t>
      </w:r>
    </w:p>
    <w:p w14:paraId="5CF64F59" w14:textId="3AEB2988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You’re kidding, right?</w:t>
      </w:r>
    </w:p>
    <w:p w14:paraId="6AA51DC5" w14:textId="77777777" w:rsidR="00FF3BC9" w:rsidRDefault="00FF3BC9" w:rsidP="00215B50">
      <w:pPr>
        <w:rPr>
          <w:rFonts w:ascii="Times New Roman" w:hAnsi="Times New Roman" w:cs="Times New Roman"/>
        </w:rPr>
      </w:pPr>
    </w:p>
    <w:p w14:paraId="107FA872" w14:textId="0B47BEF9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(And THEY are off and LOU and JOSIE quickly follow.)</w:t>
      </w:r>
    </w:p>
    <w:p w14:paraId="5A760151" w14:textId="7C1D6D5C" w:rsidR="00FF3BC9" w:rsidRDefault="00FF3BC9" w:rsidP="00215B50">
      <w:pPr>
        <w:rPr>
          <w:rFonts w:ascii="Times New Roman" w:hAnsi="Times New Roman" w:cs="Times New Roman"/>
        </w:rPr>
      </w:pPr>
    </w:p>
    <w:p w14:paraId="0FF95763" w14:textId="4B5F5AEB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SCENE 2 – August – one year later</w:t>
      </w:r>
    </w:p>
    <w:p w14:paraId="242FD7AB" w14:textId="4B2B3CE6" w:rsidR="00016DD5" w:rsidRDefault="00016DD5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Use music; have the actors turn around and change head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gear – anything you want to do to note the passage of time.</w:t>
      </w:r>
    </w:p>
    <w:p w14:paraId="5BC331AA" w14:textId="6A553041" w:rsidR="00FF3BC9" w:rsidRDefault="00FF3BC9" w:rsidP="00215B50">
      <w:pPr>
        <w:rPr>
          <w:rFonts w:ascii="Times New Roman" w:hAnsi="Times New Roman" w:cs="Times New Roman"/>
        </w:rPr>
      </w:pPr>
    </w:p>
    <w:p w14:paraId="61292439" w14:textId="6BBC1293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(SOUNDS of thunder and rain and then quiet.)</w:t>
      </w:r>
    </w:p>
    <w:p w14:paraId="2921762F" w14:textId="03BFA865" w:rsidR="00FF3BC9" w:rsidRDefault="00FF3BC9" w:rsidP="00215B50">
      <w:pPr>
        <w:rPr>
          <w:rFonts w:ascii="Times New Roman" w:hAnsi="Times New Roman" w:cs="Times New Roman"/>
        </w:rPr>
      </w:pPr>
    </w:p>
    <w:p w14:paraId="6AABCA75" w14:textId="3B8F56A9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</w:t>
      </w:r>
    </w:p>
    <w:p w14:paraId="0D3C500A" w14:textId="3A7970B8" w:rsidR="00FF3BC9" w:rsidRDefault="00FF3BC9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cooler than last year. (Beat.) Aren’t we lucky to live near such a beautiful place?</w:t>
      </w:r>
      <w:r w:rsidR="00BA1E7A">
        <w:rPr>
          <w:rFonts w:ascii="Times New Roman" w:hAnsi="Times New Roman" w:cs="Times New Roman"/>
        </w:rPr>
        <w:t xml:space="preserve"> </w:t>
      </w:r>
    </w:p>
    <w:p w14:paraId="5FE60933" w14:textId="16FBD8E0" w:rsidR="00BA1E7A" w:rsidRDefault="00BA1E7A" w:rsidP="00215B50">
      <w:pPr>
        <w:rPr>
          <w:rFonts w:ascii="Times New Roman" w:hAnsi="Times New Roman" w:cs="Times New Roman"/>
        </w:rPr>
      </w:pPr>
    </w:p>
    <w:p w14:paraId="56BBB9B4" w14:textId="1FF78F1D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JOSIE</w:t>
      </w:r>
    </w:p>
    <w:p w14:paraId="773A1C88" w14:textId="311F5BFD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as if you could touch heaven from here.</w:t>
      </w:r>
    </w:p>
    <w:p w14:paraId="1B18D094" w14:textId="2206852D" w:rsidR="00BA1E7A" w:rsidRDefault="00BA1E7A" w:rsidP="00215B50">
      <w:pPr>
        <w:rPr>
          <w:rFonts w:ascii="Times New Roman" w:hAnsi="Times New Roman" w:cs="Times New Roman"/>
        </w:rPr>
      </w:pPr>
    </w:p>
    <w:p w14:paraId="6F2FC6CB" w14:textId="2C1561F1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(There may be a brief hug.)</w:t>
      </w:r>
    </w:p>
    <w:p w14:paraId="4B5B2926" w14:textId="03468567" w:rsidR="00741696" w:rsidRDefault="00741696" w:rsidP="00215B50">
      <w:pPr>
        <w:rPr>
          <w:rFonts w:ascii="Times New Roman" w:hAnsi="Times New Roman" w:cs="Times New Roman"/>
        </w:rPr>
      </w:pPr>
    </w:p>
    <w:p w14:paraId="437877CA" w14:textId="54C7CB9B" w:rsidR="00741696" w:rsidRDefault="00741696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</w:t>
      </w:r>
    </w:p>
    <w:p w14:paraId="0FDADB05" w14:textId="43A93682" w:rsidR="00741696" w:rsidRDefault="00741696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always so healthy.</w:t>
      </w:r>
    </w:p>
    <w:p w14:paraId="4BCB0E9B" w14:textId="77777777" w:rsidR="00C52CDF" w:rsidRDefault="00C52CDF" w:rsidP="00215B50">
      <w:pPr>
        <w:rPr>
          <w:rFonts w:ascii="Times New Roman" w:hAnsi="Times New Roman" w:cs="Times New Roman"/>
        </w:rPr>
      </w:pPr>
    </w:p>
    <w:p w14:paraId="24D8F932" w14:textId="27617FCA" w:rsidR="00741696" w:rsidRDefault="00741696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JOSIE</w:t>
      </w:r>
    </w:p>
    <w:p w14:paraId="62702107" w14:textId="12043A70" w:rsidR="00741696" w:rsidRDefault="00741696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Until he wasn’t.</w:t>
      </w:r>
    </w:p>
    <w:p w14:paraId="6E09B543" w14:textId="057BC3E7" w:rsidR="00FF3BC9" w:rsidRDefault="00FF3BC9" w:rsidP="00215B50">
      <w:pPr>
        <w:rPr>
          <w:rFonts w:ascii="Times New Roman" w:hAnsi="Times New Roman" w:cs="Times New Roman"/>
        </w:rPr>
      </w:pPr>
    </w:p>
    <w:p w14:paraId="7817326E" w14:textId="67FD7320" w:rsidR="00FF3BC9" w:rsidRDefault="00C52CDF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(GRANDMA enters with a large bag or box.)</w:t>
      </w:r>
    </w:p>
    <w:p w14:paraId="01368139" w14:textId="23081F15" w:rsidR="00C52CDF" w:rsidRDefault="00C52CDF" w:rsidP="00215B50">
      <w:pPr>
        <w:rPr>
          <w:rFonts w:ascii="Times New Roman" w:hAnsi="Times New Roman" w:cs="Times New Roman"/>
        </w:rPr>
      </w:pPr>
    </w:p>
    <w:p w14:paraId="099D2507" w14:textId="56A43ABA" w:rsidR="00C52CDF" w:rsidRDefault="00C52CDF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</w:t>
      </w:r>
    </w:p>
    <w:p w14:paraId="756DDD3D" w14:textId="47F314E4" w:rsidR="00C52CDF" w:rsidRDefault="00C52CDF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Grandma, let me.</w:t>
      </w:r>
    </w:p>
    <w:p w14:paraId="53753808" w14:textId="52F37681" w:rsidR="00C52CDF" w:rsidRDefault="00C52CDF" w:rsidP="00215B50">
      <w:pPr>
        <w:rPr>
          <w:rFonts w:ascii="Times New Roman" w:hAnsi="Times New Roman" w:cs="Times New Roman"/>
        </w:rPr>
      </w:pPr>
    </w:p>
    <w:p w14:paraId="61160668" w14:textId="63F3BFF1" w:rsidR="00C52CDF" w:rsidRDefault="00C52CDF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GRANDMA</w:t>
      </w:r>
    </w:p>
    <w:p w14:paraId="6D4896AB" w14:textId="5A686EFD" w:rsidR="00FF3BC9" w:rsidRDefault="00C52CDF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want to hold him. (Beat.) </w:t>
      </w:r>
      <w:r w:rsidR="00FF3BC9">
        <w:rPr>
          <w:rFonts w:ascii="Times New Roman" w:hAnsi="Times New Roman" w:cs="Times New Roman"/>
        </w:rPr>
        <w:t>Hats? Water?</w:t>
      </w:r>
      <w:r w:rsidR="00BA1E7A">
        <w:rPr>
          <w:rFonts w:ascii="Times New Roman" w:hAnsi="Times New Roman" w:cs="Times New Roman"/>
        </w:rPr>
        <w:t xml:space="preserve"> Don’t dawdle. We have to make it to the Delicate Arch before it rains again. Your grandpa always said the heavens would open up for him.</w:t>
      </w:r>
    </w:p>
    <w:p w14:paraId="515DA1D1" w14:textId="1015AF23" w:rsidR="00BA1E7A" w:rsidRDefault="00BA1E7A" w:rsidP="00215B50">
      <w:pPr>
        <w:rPr>
          <w:rFonts w:ascii="Times New Roman" w:hAnsi="Times New Roman" w:cs="Times New Roman"/>
        </w:rPr>
      </w:pPr>
    </w:p>
    <w:p w14:paraId="2AEC8DE2" w14:textId="2FB17F3D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JOSIE</w:t>
      </w:r>
    </w:p>
    <w:p w14:paraId="476B0906" w14:textId="3C86F65B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his favorite place on earth.</w:t>
      </w:r>
    </w:p>
    <w:p w14:paraId="20A5E70A" w14:textId="179D2647" w:rsidR="00BA1E7A" w:rsidRDefault="00BA1E7A" w:rsidP="00215B50">
      <w:pPr>
        <w:rPr>
          <w:rFonts w:ascii="Times New Roman" w:hAnsi="Times New Roman" w:cs="Times New Roman"/>
        </w:rPr>
      </w:pPr>
    </w:p>
    <w:p w14:paraId="02D23BC0" w14:textId="45320EFC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GRANDMA</w:t>
      </w:r>
    </w:p>
    <w:p w14:paraId="2C75A17B" w14:textId="2A4138A7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now, he will never have to leave. The rain will sink his ashes into these sands of time.</w:t>
      </w:r>
      <w:r w:rsidR="00741696">
        <w:rPr>
          <w:rFonts w:ascii="Times New Roman" w:hAnsi="Times New Roman" w:cs="Times New Roman"/>
        </w:rPr>
        <w:t xml:space="preserve"> (Beat.) There’s never enough time.</w:t>
      </w:r>
    </w:p>
    <w:p w14:paraId="62263278" w14:textId="77777777" w:rsidR="00741696" w:rsidRDefault="00741696" w:rsidP="00215B50">
      <w:pPr>
        <w:rPr>
          <w:rFonts w:ascii="Times New Roman" w:hAnsi="Times New Roman" w:cs="Times New Roman"/>
        </w:rPr>
      </w:pPr>
    </w:p>
    <w:p w14:paraId="77015742" w14:textId="06B6AE3A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JOSIE</w:t>
      </w:r>
    </w:p>
    <w:p w14:paraId="29468A83" w14:textId="2EE4109D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</w:t>
      </w:r>
      <w:r w:rsidR="00741696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I can do a selfie of the three of us.</w:t>
      </w:r>
    </w:p>
    <w:p w14:paraId="52EF8DD9" w14:textId="4B21AE39" w:rsidR="00BA1E7A" w:rsidRDefault="00BA1E7A" w:rsidP="00215B50">
      <w:pPr>
        <w:rPr>
          <w:rFonts w:ascii="Times New Roman" w:hAnsi="Times New Roman" w:cs="Times New Roman"/>
        </w:rPr>
      </w:pPr>
    </w:p>
    <w:p w14:paraId="6625AC3A" w14:textId="66F3C28A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(Beat.)</w:t>
      </w:r>
    </w:p>
    <w:p w14:paraId="54922A7A" w14:textId="067470D3" w:rsidR="00BA1E7A" w:rsidRDefault="00BA1E7A" w:rsidP="00215B50">
      <w:pPr>
        <w:rPr>
          <w:rFonts w:ascii="Times New Roman" w:hAnsi="Times New Roman" w:cs="Times New Roman"/>
        </w:rPr>
      </w:pPr>
    </w:p>
    <w:p w14:paraId="3C1914B6" w14:textId="1E4FA56D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GRANDMA (Catching herself)</w:t>
      </w:r>
    </w:p>
    <w:p w14:paraId="5B658068" w14:textId="632DC0E6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not the same.</w:t>
      </w:r>
      <w:r w:rsidR="00741696">
        <w:rPr>
          <w:rFonts w:ascii="Times New Roman" w:hAnsi="Times New Roman" w:cs="Times New Roman"/>
        </w:rPr>
        <w:t xml:space="preserve"> </w:t>
      </w:r>
    </w:p>
    <w:p w14:paraId="6E195879" w14:textId="5D6407BA" w:rsidR="00FF3BC9" w:rsidRDefault="00FF3BC9" w:rsidP="00215B50">
      <w:pPr>
        <w:rPr>
          <w:rFonts w:ascii="Times New Roman" w:hAnsi="Times New Roman" w:cs="Times New Roman"/>
        </w:rPr>
      </w:pPr>
    </w:p>
    <w:p w14:paraId="61894874" w14:textId="633E6BC1" w:rsidR="00FF3BC9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</w:t>
      </w:r>
    </w:p>
    <w:p w14:paraId="6CB8ACE4" w14:textId="6D4E1B82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Grandpa would like the photo.</w:t>
      </w:r>
    </w:p>
    <w:p w14:paraId="68822FE7" w14:textId="77777777" w:rsidR="00741696" w:rsidRDefault="00741696" w:rsidP="00215B50">
      <w:pPr>
        <w:rPr>
          <w:rFonts w:ascii="Times New Roman" w:hAnsi="Times New Roman" w:cs="Times New Roman"/>
        </w:rPr>
      </w:pPr>
    </w:p>
    <w:p w14:paraId="111E4965" w14:textId="72D0619C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GRANDMA</w:t>
      </w:r>
    </w:p>
    <w:p w14:paraId="3F3DA00C" w14:textId="0A0AE155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if you think…</w:t>
      </w:r>
    </w:p>
    <w:p w14:paraId="5E731E71" w14:textId="0163C778" w:rsidR="00BA1E7A" w:rsidRDefault="00BA1E7A" w:rsidP="00215B50">
      <w:pPr>
        <w:rPr>
          <w:rFonts w:ascii="Times New Roman" w:hAnsi="Times New Roman" w:cs="Times New Roman"/>
        </w:rPr>
      </w:pPr>
    </w:p>
    <w:p w14:paraId="6BE80814" w14:textId="494A0C05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</w:t>
      </w:r>
      <w:r>
        <w:rPr>
          <w:rFonts w:ascii="Times New Roman" w:hAnsi="Times New Roman" w:cs="Times New Roman"/>
        </w:rPr>
        <w:br/>
        <w:t>I’m sure.</w:t>
      </w:r>
      <w:r w:rsidR="00C52CDF">
        <w:rPr>
          <w:rFonts w:ascii="Times New Roman" w:hAnsi="Times New Roman" w:cs="Times New Roman"/>
        </w:rPr>
        <w:t xml:space="preserve"> Let me stand by Grandpa.</w:t>
      </w:r>
    </w:p>
    <w:p w14:paraId="2E8551D5" w14:textId="4BA128A0" w:rsidR="00BA1E7A" w:rsidRDefault="00BA1E7A" w:rsidP="00215B50">
      <w:pPr>
        <w:rPr>
          <w:rFonts w:ascii="Times New Roman" w:hAnsi="Times New Roman" w:cs="Times New Roman"/>
        </w:rPr>
      </w:pPr>
    </w:p>
    <w:p w14:paraId="00A07093" w14:textId="69E25EB8" w:rsidR="00BA1E7A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(THEY arrange themselves. </w:t>
      </w:r>
      <w:r w:rsidR="00741696">
        <w:rPr>
          <w:rFonts w:ascii="Times New Roman" w:hAnsi="Times New Roman" w:cs="Times New Roman"/>
        </w:rPr>
        <w:t xml:space="preserve">GRANDMA tries to freshen herself to look pretty for </w:t>
      </w:r>
      <w:r w:rsidR="00741696">
        <w:rPr>
          <w:rFonts w:ascii="Times New Roman" w:hAnsi="Times New Roman" w:cs="Times New Roman"/>
        </w:rPr>
        <w:tab/>
        <w:t xml:space="preserve">“GRANDPA.” </w:t>
      </w:r>
      <w:r w:rsidR="00C52CDF">
        <w:rPr>
          <w:rFonts w:ascii="Times New Roman" w:hAnsi="Times New Roman" w:cs="Times New Roman"/>
        </w:rPr>
        <w:t xml:space="preserve">LOU helps her hold the bag or box. </w:t>
      </w:r>
      <w:r>
        <w:rPr>
          <w:rFonts w:ascii="Times New Roman" w:hAnsi="Times New Roman" w:cs="Times New Roman"/>
        </w:rPr>
        <w:t xml:space="preserve">JOSIE does the “selfie.” And then </w:t>
      </w:r>
      <w:r w:rsidR="00C52C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blackout.)</w:t>
      </w:r>
    </w:p>
    <w:p w14:paraId="779FECB9" w14:textId="27FC4253" w:rsidR="00BA1E7A" w:rsidRPr="00215B50" w:rsidRDefault="00BA1E7A" w:rsidP="0021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END OF PLAY</w:t>
      </w:r>
    </w:p>
    <w:sectPr w:rsidR="00BA1E7A" w:rsidRPr="00215B5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40FE" w14:textId="77777777" w:rsidR="00D71806" w:rsidRDefault="00D71806" w:rsidP="00FF3BC9">
      <w:r>
        <w:separator/>
      </w:r>
    </w:p>
  </w:endnote>
  <w:endnote w:type="continuationSeparator" w:id="0">
    <w:p w14:paraId="4013BBDF" w14:textId="77777777" w:rsidR="00D71806" w:rsidRDefault="00D71806" w:rsidP="00FF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D082" w14:textId="77777777" w:rsidR="00D71806" w:rsidRDefault="00D71806" w:rsidP="00FF3BC9">
      <w:r>
        <w:separator/>
      </w:r>
    </w:p>
  </w:footnote>
  <w:footnote w:type="continuationSeparator" w:id="0">
    <w:p w14:paraId="42BA0C43" w14:textId="77777777" w:rsidR="00D71806" w:rsidRDefault="00D71806" w:rsidP="00FF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322830"/>
      <w:docPartObj>
        <w:docPartGallery w:val="Page Numbers (Top of Page)"/>
        <w:docPartUnique/>
      </w:docPartObj>
    </w:sdtPr>
    <w:sdtContent>
      <w:p w14:paraId="5E6F1222" w14:textId="305CFA72" w:rsidR="00FF3BC9" w:rsidRDefault="00FF3BC9" w:rsidP="00CA60D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9CE7A2" w14:textId="77777777" w:rsidR="00FF3BC9" w:rsidRDefault="00FF3BC9" w:rsidP="00FF3B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0331265"/>
      <w:docPartObj>
        <w:docPartGallery w:val="Page Numbers (Top of Page)"/>
        <w:docPartUnique/>
      </w:docPartObj>
    </w:sdtPr>
    <w:sdtContent>
      <w:p w14:paraId="34B24334" w14:textId="21D1A0B6" w:rsidR="00FF3BC9" w:rsidRDefault="00FF3BC9" w:rsidP="00CA60D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1B69B0" w14:textId="77777777" w:rsidR="00FF3BC9" w:rsidRDefault="00FF3BC9" w:rsidP="00FF3BC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50"/>
    <w:rsid w:val="00016DD5"/>
    <w:rsid w:val="00215B50"/>
    <w:rsid w:val="00383370"/>
    <w:rsid w:val="00605B88"/>
    <w:rsid w:val="006472E1"/>
    <w:rsid w:val="00741696"/>
    <w:rsid w:val="00BA1E7A"/>
    <w:rsid w:val="00C52CDF"/>
    <w:rsid w:val="00D71806"/>
    <w:rsid w:val="00F16933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28096"/>
  <w15:chartTrackingRefBased/>
  <w15:docId w15:val="{F79F83C5-91DA-7A4A-88B6-5FDCA3BA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B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BC9"/>
  </w:style>
  <w:style w:type="character" w:styleId="PageNumber">
    <w:name w:val="page number"/>
    <w:basedOn w:val="DefaultParagraphFont"/>
    <w:uiPriority w:val="99"/>
    <w:semiHidden/>
    <w:unhideWhenUsed/>
    <w:rsid w:val="00FF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haas1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3807</Characters>
  <Application>Microsoft Office Word</Application>
  <DocSecurity>0</DocSecurity>
  <Lines>92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Haas</dc:creator>
  <cp:keywords/>
  <dc:description/>
  <cp:lastModifiedBy>Claudia Haas</cp:lastModifiedBy>
  <cp:revision>2</cp:revision>
  <dcterms:created xsi:type="dcterms:W3CDTF">2023-02-27T21:54:00Z</dcterms:created>
  <dcterms:modified xsi:type="dcterms:W3CDTF">2023-02-27T21:54:00Z</dcterms:modified>
</cp:coreProperties>
</file>